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00" w:rsidRDefault="00111A00" w:rsidP="00431C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ОЕ ПЛАНИРОВАНИЕ ПО МАТЕМАТИКЕ В 8 КЛАССЕ</w:t>
      </w:r>
      <w:r w:rsidR="00431CA3">
        <w:rPr>
          <w:rFonts w:ascii="Times New Roman" w:hAnsi="Times New Roman" w:cs="Times New Roman"/>
          <w:sz w:val="24"/>
          <w:szCs w:val="24"/>
        </w:rPr>
        <w:t>.</w:t>
      </w:r>
    </w:p>
    <w:p w:rsidR="00111A00" w:rsidRDefault="00111A00" w:rsidP="00111A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1A00" w:rsidRDefault="00111A00" w:rsidP="00111A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809"/>
        <w:gridCol w:w="4261"/>
        <w:gridCol w:w="1134"/>
        <w:gridCol w:w="141"/>
        <w:gridCol w:w="3828"/>
        <w:gridCol w:w="1842"/>
        <w:gridCol w:w="3686"/>
      </w:tblGrid>
      <w:tr w:rsidR="00431CA3" w:rsidTr="00431CA3">
        <w:tc>
          <w:tcPr>
            <w:tcW w:w="809" w:type="dxa"/>
          </w:tcPr>
          <w:p w:rsidR="00431CA3" w:rsidRDefault="00431CA3" w:rsidP="0024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61" w:type="dxa"/>
          </w:tcPr>
          <w:p w:rsidR="00431CA3" w:rsidRPr="00431CA3" w:rsidRDefault="00431CA3" w:rsidP="00245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1CA3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275" w:type="dxa"/>
            <w:gridSpan w:val="2"/>
          </w:tcPr>
          <w:p w:rsidR="00431CA3" w:rsidRDefault="00431CA3" w:rsidP="002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3828" w:type="dxa"/>
          </w:tcPr>
          <w:p w:rsidR="00431CA3" w:rsidRPr="00431CA3" w:rsidRDefault="00431CA3" w:rsidP="00431C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Э</w:t>
            </w:r>
            <w:r w:rsidRPr="00431CA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лементы содержания </w:t>
            </w:r>
          </w:p>
          <w:p w:rsidR="00431CA3" w:rsidRDefault="00431CA3" w:rsidP="002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1CA3" w:rsidRPr="000A3670" w:rsidRDefault="00431CA3" w:rsidP="002B1C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Код КПУ</w:t>
            </w:r>
          </w:p>
        </w:tc>
        <w:tc>
          <w:tcPr>
            <w:tcW w:w="3686" w:type="dxa"/>
          </w:tcPr>
          <w:p w:rsidR="00431CA3" w:rsidRPr="000A3670" w:rsidRDefault="00431CA3" w:rsidP="00431C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Требования</w:t>
            </w:r>
            <w:r w:rsidRPr="000A3670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к ур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овню подготовки </w:t>
            </w:r>
          </w:p>
          <w:p w:rsidR="00431CA3" w:rsidRDefault="00431CA3" w:rsidP="00245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B9" w:rsidTr="00D179A1">
        <w:tc>
          <w:tcPr>
            <w:tcW w:w="15701" w:type="dxa"/>
            <w:gridSpan w:val="7"/>
          </w:tcPr>
          <w:p w:rsidR="00B114B9" w:rsidRPr="009C052A" w:rsidRDefault="00B114B9" w:rsidP="00245A6D">
            <w:pPr>
              <w:snapToGrid w:val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B114B9" w:rsidRPr="009C052A" w:rsidRDefault="00B114B9" w:rsidP="00245A6D">
            <w:pPr>
              <w:snapToGrid w:val="0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Cs/>
                <w:i/>
                <w:iCs/>
                <w:szCs w:val="28"/>
              </w:rPr>
              <w:t>Тема</w:t>
            </w:r>
            <w:r w:rsidRPr="00B85CA8">
              <w:rPr>
                <w:bCs/>
                <w:i/>
                <w:iCs/>
                <w:szCs w:val="28"/>
              </w:rPr>
              <w:t xml:space="preserve">  1. РАЦИОНАЛЬНЫЕ ДРОБИ (23 Ч.)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134" w:type="dxa"/>
          </w:tcPr>
          <w:p w:rsidR="00526100" w:rsidRPr="00BC36DA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26100" w:rsidRPr="00BC36DA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Теоритеческий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по алгебре за курс 7 класса.</w:t>
            </w:r>
          </w:p>
        </w:tc>
        <w:tc>
          <w:tcPr>
            <w:tcW w:w="1842" w:type="dxa"/>
          </w:tcPr>
          <w:p w:rsidR="00526100" w:rsidRDefault="00526100"/>
        </w:tc>
        <w:tc>
          <w:tcPr>
            <w:tcW w:w="3686" w:type="dxa"/>
          </w:tcPr>
          <w:p w:rsidR="00526100" w:rsidRPr="001C6E61" w:rsidRDefault="00526100" w:rsidP="00C6093F">
            <w:pPr>
              <w:spacing w:before="100" w:beforeAutospacing="1"/>
            </w:pPr>
            <w:r w:rsidRPr="001C6E61">
              <w:t>Применять приобретенные знания, умения и навыки на практике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69" w:type="dxa"/>
            <w:gridSpan w:val="2"/>
          </w:tcPr>
          <w:p w:rsidR="00526100" w:rsidRPr="00526100" w:rsidRDefault="00526100" w:rsidP="00563C8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26100">
              <w:rPr>
                <w:rFonts w:eastAsiaTheme="minorHAnsi"/>
                <w:lang w:eastAsia="en-US"/>
              </w:rPr>
              <w:t>Допустимые значения переменных,</w:t>
            </w:r>
          </w:p>
          <w:p w:rsidR="00526100" w:rsidRPr="00526100" w:rsidRDefault="00526100" w:rsidP="00563C8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26100">
              <w:rPr>
                <w:rFonts w:eastAsiaTheme="minorHAnsi"/>
                <w:lang w:eastAsia="en-US"/>
              </w:rPr>
              <w:t>входящих в алгебраические выражения.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26100">
              <w:rPr>
                <w:rFonts w:eastAsiaTheme="minorHAnsi"/>
                <w:lang w:eastAsia="en-US"/>
              </w:rPr>
              <w:t xml:space="preserve">Алгебраическая дробь. </w:t>
            </w:r>
          </w:p>
        </w:tc>
        <w:tc>
          <w:tcPr>
            <w:tcW w:w="1842" w:type="dxa"/>
          </w:tcPr>
          <w:p w:rsidR="00526100" w:rsidRDefault="00526100">
            <w:r>
              <w:t>2.1</w:t>
            </w:r>
          </w:p>
        </w:tc>
        <w:tc>
          <w:tcPr>
            <w:tcW w:w="3686" w:type="dxa"/>
          </w:tcPr>
          <w:p w:rsidR="00526100" w:rsidRDefault="00526100">
            <w:r>
              <w:t xml:space="preserve"> Уметь </w:t>
            </w:r>
            <w:r w:rsidRPr="001C6E61">
              <w:t>тождественно преобразовывать дроби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969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дробь. Сокращение дробе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842" w:type="dxa"/>
          </w:tcPr>
          <w:p w:rsidR="00526100" w:rsidRPr="00D23C89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9">
              <w:rPr>
                <w:rFonts w:ascii="Times New Roman" w:hAnsi="Times New Roman" w:cs="Times New Roman"/>
                <w:sz w:val="24"/>
                <w:szCs w:val="24"/>
              </w:rPr>
              <w:t>Выполнять разложение многочленов на множители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Сокращать рациональные дроби.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969" w:type="dxa"/>
            <w:gridSpan w:val="2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сложения рациональных дробей с одинаковыми знаменателями.</w:t>
            </w:r>
          </w:p>
        </w:tc>
        <w:tc>
          <w:tcPr>
            <w:tcW w:w="1842" w:type="dxa"/>
          </w:tcPr>
          <w:p w:rsidR="00526100" w:rsidRPr="00D23C89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кладывать и вычит</w:t>
            </w:r>
            <w:r>
              <w:rPr>
                <w:rFonts w:ascii="Times New Roman" w:hAnsi="Times New Roman"/>
                <w:sz w:val="24"/>
                <w:szCs w:val="24"/>
              </w:rPr>
              <w:t>ать рациональные дроби с одинаковыми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 xml:space="preserve"> знаменателями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526100" w:rsidRPr="00775EB4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5EB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969" w:type="dxa"/>
            <w:gridSpan w:val="2"/>
          </w:tcPr>
          <w:p w:rsidR="00526100" w:rsidRDefault="00526100" w:rsidP="0030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сложения рациональных дробей с разными знаменателями.</w:t>
            </w:r>
          </w:p>
        </w:tc>
        <w:tc>
          <w:tcPr>
            <w:tcW w:w="1842" w:type="dxa"/>
          </w:tcPr>
          <w:p w:rsidR="00526100" w:rsidRPr="00D23C89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526100" w:rsidRPr="001C6E61" w:rsidRDefault="00526100" w:rsidP="004D55AA">
            <w:pPr>
              <w:spacing w:before="100" w:beforeAutospacing="1"/>
            </w:pPr>
            <w:r>
              <w:t>П</w:t>
            </w:r>
            <w:r w:rsidRPr="001C6E61">
              <w:t>риводить рациональные дроби к общему знаменателю, складывать и вычитать рациональные дроби с разными знаменателями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нтрольная работа № 1 по теме: «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рациональных </w:t>
            </w: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дробей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2.1.1, 2.4.1, 2.4.2</w:t>
            </w:r>
          </w:p>
        </w:tc>
        <w:tc>
          <w:tcPr>
            <w:tcW w:w="3969" w:type="dxa"/>
            <w:gridSpan w:val="2"/>
          </w:tcPr>
          <w:p w:rsidR="00526100" w:rsidRPr="001C6E61" w:rsidRDefault="00526100" w:rsidP="00C6093F">
            <w:pPr>
              <w:spacing w:before="100" w:beforeAutospacing="1"/>
            </w:pPr>
            <w:r>
              <w:t>Теоретический</w:t>
            </w:r>
            <w:r w:rsidRPr="001C6E61">
              <w:t xml:space="preserve"> м</w:t>
            </w:r>
            <w:r>
              <w:t>атериал по теме «сложение и вычитание рациональных дробей</w:t>
            </w:r>
            <w:r w:rsidRPr="001C6E61">
              <w:t xml:space="preserve">» </w:t>
            </w:r>
          </w:p>
        </w:tc>
        <w:tc>
          <w:tcPr>
            <w:tcW w:w="1842" w:type="dxa"/>
          </w:tcPr>
          <w:p w:rsidR="00526100" w:rsidRDefault="00526100" w:rsidP="00775E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2.1,  2.4</w:t>
            </w:r>
          </w:p>
        </w:tc>
        <w:tc>
          <w:tcPr>
            <w:tcW w:w="3686" w:type="dxa"/>
          </w:tcPr>
          <w:p w:rsidR="00526100" w:rsidRPr="001C6E61" w:rsidRDefault="00526100" w:rsidP="00EC2690">
            <w:pPr>
              <w:spacing w:before="100" w:beforeAutospacing="1"/>
            </w:pPr>
            <w:r w:rsidRPr="001C6E61">
              <w:t>Применять приобретенные знания, умения и навыки на практике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A">
              <w:t>2.4.2</w:t>
            </w:r>
          </w:p>
        </w:tc>
        <w:tc>
          <w:tcPr>
            <w:tcW w:w="3969" w:type="dxa"/>
            <w:gridSpan w:val="2"/>
          </w:tcPr>
          <w:p w:rsidR="00526100" w:rsidRPr="001C6E61" w:rsidRDefault="00526100" w:rsidP="00990D41">
            <w:pPr>
              <w:spacing w:before="100" w:beforeAutospacing="1"/>
            </w:pPr>
            <w:r>
              <w:t>П</w:t>
            </w:r>
            <w:r w:rsidRPr="001C6E61">
              <w:t>равила умножения дробе</w:t>
            </w:r>
            <w:r>
              <w:t xml:space="preserve">й и возведения дроби в степень </w:t>
            </w:r>
            <w:r w:rsidRPr="001C6E61">
              <w:t xml:space="preserve"> </w:t>
            </w:r>
          </w:p>
        </w:tc>
        <w:tc>
          <w:tcPr>
            <w:tcW w:w="1842" w:type="dxa"/>
          </w:tcPr>
          <w:p w:rsidR="00526100" w:rsidRPr="00D23C89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ыполнять указанные математические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операции при упрощении выражений, доказательстве тождеств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7C0A">
              <w:t>2.4.2</w:t>
            </w:r>
          </w:p>
        </w:tc>
        <w:tc>
          <w:tcPr>
            <w:tcW w:w="3969" w:type="dxa"/>
            <w:gridSpan w:val="2"/>
          </w:tcPr>
          <w:p w:rsidR="00526100" w:rsidRDefault="00526100" w:rsidP="00990D41">
            <w:r>
              <w:t>П</w:t>
            </w:r>
            <w:r w:rsidRPr="001C6E61">
              <w:t>равило деления дробей</w:t>
            </w:r>
            <w:r>
              <w:t>.</w:t>
            </w:r>
          </w:p>
        </w:tc>
        <w:tc>
          <w:tcPr>
            <w:tcW w:w="1842" w:type="dxa"/>
          </w:tcPr>
          <w:p w:rsidR="00526100" w:rsidRPr="00D23C89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526100" w:rsidRPr="009A46DD" w:rsidRDefault="00526100" w:rsidP="00990D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ыполнять деление дробей и применять эту математическую операцию для решения различных задач: упрощения выражений, доказательства тождеств и т.д.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6ED">
              <w:t>2.4.3</w:t>
            </w:r>
          </w:p>
        </w:tc>
        <w:tc>
          <w:tcPr>
            <w:tcW w:w="3969" w:type="dxa"/>
            <w:gridSpan w:val="2"/>
          </w:tcPr>
          <w:p w:rsidR="00526100" w:rsidRPr="001C6E61" w:rsidRDefault="00526100" w:rsidP="00990D41">
            <w:pPr>
              <w:spacing w:before="100" w:beforeAutospacing="1"/>
            </w:pPr>
            <w:r w:rsidRPr="001C6E61">
              <w:t xml:space="preserve">Познакомиться с понятиями целое, дробное, рациональное выражение, рациональная дробь, тождество. </w:t>
            </w:r>
          </w:p>
        </w:tc>
        <w:tc>
          <w:tcPr>
            <w:tcW w:w="1842" w:type="dxa"/>
          </w:tcPr>
          <w:p w:rsidR="00526100" w:rsidRPr="00D23C89" w:rsidRDefault="00526100" w:rsidP="00D2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C8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526100" w:rsidRDefault="00526100" w:rsidP="00D23C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реобразовывать рациональные выражения, используя все действия с дробями; выполнять преобразования рациональных выражений в соответствии с поставленной целью: выделение квадрата двучлена, целой части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Функция к/х  и её график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694D"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3969" w:type="dxa"/>
            <w:gridSpan w:val="2"/>
          </w:tcPr>
          <w:p w:rsidR="00526100" w:rsidRPr="009A46DD" w:rsidRDefault="00526100" w:rsidP="00182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 xml:space="preserve"> ветвь гиперболы, коэффициент обратной пропорциона</w:t>
            </w:r>
            <w:r>
              <w:rPr>
                <w:rFonts w:ascii="Times New Roman" w:hAnsi="Times New Roman"/>
                <w:sz w:val="24"/>
                <w:szCs w:val="24"/>
              </w:rPr>
              <w:t>льности,  симметрия гиперболы;  вид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 xml:space="preserve"> и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азвание графика функции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=к/х.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26100" w:rsidRPr="00CC346E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ыполнять вычисления функции по заданному значению аргумента и наоборот. Научить</w:t>
            </w:r>
            <w:r>
              <w:rPr>
                <w:rFonts w:ascii="Times New Roman" w:hAnsi="Times New Roman"/>
                <w:sz w:val="24"/>
                <w:szCs w:val="24"/>
              </w:rPr>
              <w:t>ся строить график функции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 xml:space="preserve"> и описывать их свойства на основе графических представлений</w:t>
            </w:r>
          </w:p>
        </w:tc>
      </w:tr>
      <w:tr w:rsidR="00526100" w:rsidTr="00563C8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 «Умножение и деление  рациональных дробей»</w:t>
            </w:r>
          </w:p>
        </w:tc>
        <w:tc>
          <w:tcPr>
            <w:tcW w:w="1134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2.4.2, 2.4.3, 5.1.6</w:t>
            </w:r>
          </w:p>
        </w:tc>
        <w:tc>
          <w:tcPr>
            <w:tcW w:w="3969" w:type="dxa"/>
            <w:gridSpan w:val="2"/>
          </w:tcPr>
          <w:p w:rsidR="00526100" w:rsidRPr="001C6E61" w:rsidRDefault="00526100" w:rsidP="00C6093F">
            <w:pPr>
              <w:spacing w:before="100" w:beforeAutospacing="1"/>
            </w:pPr>
            <w:r>
              <w:t>Теоретический</w:t>
            </w:r>
            <w:r w:rsidRPr="001C6E61">
              <w:t xml:space="preserve"> м</w:t>
            </w:r>
            <w:r>
              <w:t xml:space="preserve">атериал по теме «Умножение и деление рациональных дробей </w:t>
            </w:r>
            <w:r w:rsidRPr="001C6E61">
              <w:t xml:space="preserve">» </w:t>
            </w:r>
          </w:p>
        </w:tc>
        <w:tc>
          <w:tcPr>
            <w:tcW w:w="1842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2.2, 2.4, 4.3</w:t>
            </w:r>
          </w:p>
        </w:tc>
        <w:tc>
          <w:tcPr>
            <w:tcW w:w="3686" w:type="dxa"/>
          </w:tcPr>
          <w:p w:rsidR="00526100" w:rsidRPr="001C6E61" w:rsidRDefault="00526100" w:rsidP="00D81438">
            <w:pPr>
              <w:spacing w:before="100" w:beforeAutospacing="1"/>
            </w:pPr>
            <w:r w:rsidRPr="001C6E61">
              <w:t>Владеть всеми теоретическими сведениями по дан</w:t>
            </w:r>
            <w:r>
              <w:t xml:space="preserve">ной теме, </w:t>
            </w:r>
            <w:r w:rsidRPr="001C6E61">
              <w:t>уметь применять их на практике</w:t>
            </w:r>
          </w:p>
        </w:tc>
      </w:tr>
      <w:tr w:rsidR="00526100" w:rsidTr="00A400A1">
        <w:tc>
          <w:tcPr>
            <w:tcW w:w="15701" w:type="dxa"/>
            <w:gridSpan w:val="7"/>
          </w:tcPr>
          <w:p w:rsidR="00526100" w:rsidRPr="00245A6D" w:rsidRDefault="00526100" w:rsidP="00B114B9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Тема 2</w:t>
            </w:r>
            <w:r w:rsidR="00A37210">
              <w:rPr>
                <w:bCs/>
                <w:i/>
                <w:iCs/>
                <w:sz w:val="28"/>
                <w:szCs w:val="28"/>
              </w:rPr>
              <w:t>. КВАДРАТНЫЕ КОРНИ (21</w:t>
            </w:r>
            <w:r w:rsidRPr="00245A6D">
              <w:rPr>
                <w:bCs/>
                <w:i/>
                <w:iCs/>
                <w:sz w:val="28"/>
                <w:szCs w:val="28"/>
              </w:rPr>
              <w:t xml:space="preserve"> ч.)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828" w:type="dxa"/>
          </w:tcPr>
          <w:p w:rsidR="00526100" w:rsidRPr="001C6E61" w:rsidRDefault="00526100" w:rsidP="00182FEB">
            <w:pPr>
              <w:spacing w:before="100" w:beforeAutospacing="1"/>
            </w:pPr>
            <w:r w:rsidRPr="001C6E61">
              <w:t xml:space="preserve">Познакомиться с </w:t>
            </w:r>
            <w:r>
              <w:t xml:space="preserve">понятиями рациональные числа, </w:t>
            </w:r>
            <w:r w:rsidRPr="001C6E61">
              <w:t xml:space="preserve"> множест</w:t>
            </w:r>
            <w:r>
              <w:t xml:space="preserve">ва рациональных </w:t>
            </w:r>
            <w:r w:rsidRPr="001C6E61">
              <w:t xml:space="preserve"> </w:t>
            </w:r>
            <w:r>
              <w:t>чисел</w:t>
            </w:r>
          </w:p>
        </w:tc>
        <w:tc>
          <w:tcPr>
            <w:tcW w:w="1842" w:type="dxa"/>
          </w:tcPr>
          <w:p w:rsidR="00526100" w:rsidRPr="001F4CC2" w:rsidRDefault="005261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>
            <w:r>
              <w:t>Н</w:t>
            </w:r>
            <w:r w:rsidRPr="001C6E61">
              <w:t>аходить десятичные приближен</w:t>
            </w:r>
            <w:r>
              <w:t xml:space="preserve">ия рациональных </w:t>
            </w:r>
            <w:r w:rsidRPr="001C6E61">
              <w:t xml:space="preserve"> чисел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193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3828" w:type="dxa"/>
          </w:tcPr>
          <w:p w:rsidR="00526100" w:rsidRPr="009A46DD" w:rsidRDefault="00526100" w:rsidP="00CB5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иррациональном числе. Десятичные приближения  иррациональных чисел. Действительные числа как бесконечные десятичные дроби  </w:t>
            </w:r>
          </w:p>
        </w:tc>
        <w:tc>
          <w:tcPr>
            <w:tcW w:w="1842" w:type="dxa"/>
          </w:tcPr>
          <w:p w:rsidR="00526100" w:rsidRPr="001F4CC2" w:rsidRDefault="005261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 w:rsidP="0030023D">
            <w:r>
              <w:t>Н</w:t>
            </w:r>
            <w:r w:rsidRPr="001C6E61">
              <w:t>аходить десят</w:t>
            </w:r>
            <w:r>
              <w:t xml:space="preserve">ичные приближения </w:t>
            </w:r>
            <w:r w:rsidRPr="001C6E61">
              <w:t xml:space="preserve"> иррациональных чисел</w:t>
            </w:r>
            <w:r>
              <w:t xml:space="preserve"> </w:t>
            </w:r>
            <w:r w:rsidRPr="001C6E61">
              <w:rPr>
                <w:rFonts w:eastAsiaTheme="minorEastAsia"/>
              </w:rPr>
              <w:t>на калькуляторе и  с помощью таблицы в учебнике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корни. Арифметический квадратный корень 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28" w:type="dxa"/>
          </w:tcPr>
          <w:p w:rsidR="00526100" w:rsidRPr="001C6E61" w:rsidRDefault="00526100" w:rsidP="00182FEB">
            <w:pPr>
              <w:spacing w:before="100" w:beforeAutospacing="1"/>
            </w:pPr>
            <w:r w:rsidRPr="001C6E61">
              <w:t xml:space="preserve">Познакомиться со следующими понятиями: арифметический квадратный корень, подкоренное число, с символом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rad>
            </m:oMath>
            <w:r w:rsidRPr="001C6E61">
              <w:rPr>
                <w:rFonts w:eastAsiaTheme="minorEastAsia"/>
              </w:rPr>
              <w:t>.</w:t>
            </w:r>
          </w:p>
        </w:tc>
        <w:tc>
          <w:tcPr>
            <w:tcW w:w="1842" w:type="dxa"/>
          </w:tcPr>
          <w:p w:rsidR="00526100" w:rsidRPr="001F4CC2" w:rsidRDefault="005261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>
            <w:r w:rsidRPr="001C6E61">
              <w:rPr>
                <w:rFonts w:eastAsiaTheme="minorEastAsia"/>
              </w:rPr>
              <w:t>Научиться извлекать квадратные корни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9A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A4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=а 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828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 уравнения. Правило нахождение корней уравнения </w:t>
            </w:r>
            <w:r w:rsidRPr="009A4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A4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842" w:type="dxa"/>
          </w:tcPr>
          <w:p w:rsidR="00526100" w:rsidRDefault="00526100" w:rsidP="00CC346E">
            <w:r>
              <w:t>3</w:t>
            </w:r>
            <w:r w:rsidRPr="00CC346E">
              <w:t>.1</w:t>
            </w:r>
          </w:p>
        </w:tc>
        <w:tc>
          <w:tcPr>
            <w:tcW w:w="3686" w:type="dxa"/>
          </w:tcPr>
          <w:p w:rsidR="00526100" w:rsidRDefault="00526100" w:rsidP="00FE19AA">
            <w:r>
              <w:rPr>
                <w:rFonts w:eastAsiaTheme="minorEastAsia"/>
              </w:rPr>
              <w:t>Н</w:t>
            </w:r>
            <w:r w:rsidRPr="001C6E61">
              <w:rPr>
                <w:rFonts w:eastAsiaTheme="minorEastAsia"/>
              </w:rPr>
              <w:t xml:space="preserve">аходить точные и приближенные корни </w:t>
            </w:r>
            <w:proofErr w:type="gramStart"/>
            <w:r w:rsidRPr="001C6E61">
              <w:rPr>
                <w:rFonts w:eastAsiaTheme="minorEastAsia"/>
              </w:rPr>
              <w:t>при</w:t>
            </w:r>
            <w:proofErr w:type="gramEnd"/>
            <w:r w:rsidRPr="001C6E61">
              <w:rPr>
                <w:rFonts w:eastAsiaTheme="minorEastAsia"/>
              </w:rPr>
              <w:t xml:space="preserve"> а&gt;0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приближенных значений квадратного корня 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828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E61">
              <w:rPr>
                <w:rFonts w:ascii="Times New Roman" w:eastAsiaTheme="minorEastAsia" w:hAnsi="Times New Roman"/>
                <w:sz w:val="24"/>
                <w:szCs w:val="24"/>
              </w:rPr>
              <w:t>Познакомиться с п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риближенным значением некоторых </w:t>
            </w:r>
            <w:r w:rsidRPr="001C6E61">
              <w:rPr>
                <w:rFonts w:ascii="Times New Roman" w:eastAsiaTheme="minorEastAsia" w:hAnsi="Times New Roman"/>
                <w:sz w:val="24"/>
                <w:szCs w:val="24"/>
              </w:rPr>
              <w:t>иррациональных чисел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. Способы нахождения приближенных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значений.</w:t>
            </w:r>
          </w:p>
        </w:tc>
        <w:tc>
          <w:tcPr>
            <w:tcW w:w="1842" w:type="dxa"/>
          </w:tcPr>
          <w:p w:rsidR="00526100" w:rsidRPr="001F4CC2" w:rsidRDefault="00526100">
            <w:r w:rsidRPr="001F4CC2">
              <w:lastRenderedPageBreak/>
              <w:t>2.5</w:t>
            </w:r>
          </w:p>
        </w:tc>
        <w:tc>
          <w:tcPr>
            <w:tcW w:w="3686" w:type="dxa"/>
          </w:tcPr>
          <w:p w:rsidR="00526100" w:rsidRPr="009A46DD" w:rsidRDefault="00526100" w:rsidP="00FE19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1C6E61">
              <w:rPr>
                <w:rFonts w:ascii="Times New Roman" w:eastAsiaTheme="minorEastAsia" w:hAnsi="Times New Roman"/>
                <w:sz w:val="24"/>
                <w:szCs w:val="24"/>
              </w:rPr>
              <w:t xml:space="preserve">ценивать </w:t>
            </w:r>
            <w:proofErr w:type="spellStart"/>
            <w:r w:rsidRPr="001C6E61">
              <w:rPr>
                <w:rFonts w:ascii="Times New Roman" w:eastAsiaTheme="minorEastAsia" w:hAnsi="Times New Roman"/>
                <w:sz w:val="24"/>
                <w:szCs w:val="24"/>
              </w:rPr>
              <w:t>неизвлекаемые</w:t>
            </w:r>
            <w:proofErr w:type="spellEnd"/>
            <w:r w:rsidRPr="001C6E61">
              <w:rPr>
                <w:rFonts w:ascii="Times New Roman" w:eastAsiaTheme="minorEastAsia" w:hAnsi="Times New Roman"/>
                <w:sz w:val="24"/>
                <w:szCs w:val="24"/>
              </w:rPr>
              <w:t xml:space="preserve"> корни, 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ходить их приближенные значения.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9A46D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 w14:anchorId="0CF08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18.25pt" o:ole="">
                  <v:imagedata r:id="rId5" o:title=""/>
                </v:shape>
                <o:OLEObject Type="Embed" ProgID="Equation.3" ShapeID="_x0000_i1025" DrawAspect="Content" ObjectID="_1531753136" r:id="rId6"/>
              </w:objec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 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3828" w:type="dxa"/>
          </w:tcPr>
          <w:p w:rsidR="00526100" w:rsidRPr="009A46DD" w:rsidRDefault="00526100" w:rsidP="00CB5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График функции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свойства.</w:t>
            </w:r>
          </w:p>
          <w:p w:rsidR="00526100" w:rsidRPr="009A46DD" w:rsidRDefault="00526100" w:rsidP="00CB5C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6100" w:rsidRPr="00CC346E" w:rsidRDefault="00526100">
            <w:r w:rsidRPr="00CC346E">
              <w:t>4.3</w:t>
            </w:r>
          </w:p>
        </w:tc>
        <w:tc>
          <w:tcPr>
            <w:tcW w:w="3686" w:type="dxa"/>
          </w:tcPr>
          <w:p w:rsidR="00526100" w:rsidRDefault="00526100" w:rsidP="00FE19AA">
            <w:r>
              <w:t xml:space="preserve">Строить график функции. </w:t>
            </w:r>
            <w:r w:rsidRPr="00CC346E">
              <w:t>Определять</w:t>
            </w:r>
            <w:r>
              <w:t xml:space="preserve"> свойства функции по её графику. 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из произведения и дроби 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28" w:type="dxa"/>
          </w:tcPr>
          <w:p w:rsidR="00526100" w:rsidRPr="001C6E61" w:rsidRDefault="00526100" w:rsidP="0030023D">
            <w:pPr>
              <w:spacing w:before="100" w:beforeAutospacing="1"/>
            </w:pPr>
            <w:r>
              <w:t>Свойства</w:t>
            </w:r>
            <w:r w:rsidRPr="001C6E61">
              <w:t xml:space="preserve"> арифметического корня из</w:t>
            </w:r>
            <w:r>
              <w:t xml:space="preserve"> произведения </w:t>
            </w:r>
            <w:r w:rsidRPr="001C6E61">
              <w:t xml:space="preserve"> </w:t>
            </w:r>
            <w:r>
              <w:t xml:space="preserve">и </w:t>
            </w:r>
            <w:r w:rsidRPr="001C6E61">
              <w:t xml:space="preserve"> дроби (частного).</w:t>
            </w:r>
          </w:p>
        </w:tc>
        <w:tc>
          <w:tcPr>
            <w:tcW w:w="1842" w:type="dxa"/>
          </w:tcPr>
          <w:p w:rsidR="00526100" w:rsidRPr="001F4CC2" w:rsidRDefault="005261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>
            <w:r w:rsidRPr="001F4CC2"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28" w:type="dxa"/>
          </w:tcPr>
          <w:p w:rsidR="00526100" w:rsidRPr="001C6E61" w:rsidRDefault="00526100" w:rsidP="00B63E63">
            <w:pPr>
              <w:spacing w:before="100" w:beforeAutospacing="1"/>
            </w:pPr>
            <w:r>
              <w:t>Формула</w:t>
            </w:r>
            <w:r w:rsidRPr="001C6E61">
              <w:t xml:space="preserve"> модуля действительного числа </w:t>
            </w:r>
            <m:oMath>
              <m:r>
                <w:rPr>
                  <w:rFonts w:ascii="Cambria Math" w:hAnsi="Cambria Math"/>
                </w:rPr>
                <m:t>√</m:t>
              </m:r>
            </m:oMath>
            <w:r w:rsidRPr="001C6E61">
              <w:rPr>
                <w:rFonts w:eastAsiaTheme="minorEastAsia"/>
              </w:rPr>
              <w:t>а</w:t>
            </w:r>
            <w:proofErr w:type="gramStart"/>
            <w:r w:rsidRPr="001C6E61">
              <w:rPr>
                <w:rFonts w:eastAsiaTheme="minorEastAsia"/>
                <w:vertAlign w:val="superscript"/>
              </w:rPr>
              <w:t>2</w:t>
            </w:r>
            <w:proofErr w:type="gramEnd"/>
            <w:r w:rsidRPr="001C6E61">
              <w:rPr>
                <w:rFonts w:eastAsiaTheme="minorEastAsia"/>
              </w:rPr>
              <w:t>=|</w:t>
            </w:r>
            <w:r w:rsidRPr="001C6E61">
              <w:rPr>
                <w:rFonts w:eastAsiaTheme="minorEastAsia"/>
                <w:lang w:val="en-US"/>
              </w:rPr>
              <w:t>a</w:t>
            </w:r>
            <w:r>
              <w:rPr>
                <w:rFonts w:eastAsiaTheme="minorEastAsia"/>
              </w:rPr>
              <w:t>|. Свойства корня из степени.</w:t>
            </w:r>
          </w:p>
        </w:tc>
        <w:tc>
          <w:tcPr>
            <w:tcW w:w="1842" w:type="dxa"/>
          </w:tcPr>
          <w:p w:rsidR="00526100" w:rsidRPr="001F4CC2" w:rsidRDefault="005261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>
            <w:r w:rsidRPr="001F4CC2"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«Свойства арифметического квадратного корня»</w:t>
            </w:r>
          </w:p>
        </w:tc>
        <w:tc>
          <w:tcPr>
            <w:tcW w:w="1275" w:type="dxa"/>
            <w:gridSpan w:val="2"/>
          </w:tcPr>
          <w:p w:rsidR="0052610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1.4.1, 3.1.3, 1.4.3,5.1.8</w:t>
            </w:r>
          </w:p>
        </w:tc>
        <w:tc>
          <w:tcPr>
            <w:tcW w:w="3828" w:type="dxa"/>
          </w:tcPr>
          <w:p w:rsidR="00526100" w:rsidRPr="001C6E61" w:rsidRDefault="00526100" w:rsidP="009F551E">
            <w:pPr>
              <w:spacing w:before="100" w:beforeAutospacing="1"/>
            </w:pPr>
            <w:r>
              <w:t>Теоретический</w:t>
            </w:r>
            <w:r w:rsidRPr="001C6E61">
              <w:t xml:space="preserve"> материал по теме «Арифметический квадратный корень и его свойства» </w:t>
            </w:r>
          </w:p>
        </w:tc>
        <w:tc>
          <w:tcPr>
            <w:tcW w:w="1842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2.5, 3.1, 4.3</w:t>
            </w:r>
          </w:p>
        </w:tc>
        <w:tc>
          <w:tcPr>
            <w:tcW w:w="3686" w:type="dxa"/>
          </w:tcPr>
          <w:p w:rsidR="00526100" w:rsidRPr="001C6E61" w:rsidRDefault="00526100" w:rsidP="0030023D">
            <w:pPr>
              <w:spacing w:before="100" w:beforeAutospacing="1"/>
            </w:pPr>
            <w:r>
              <w:t>Применение</w:t>
            </w:r>
            <w:r w:rsidRPr="001C6E61">
              <w:t xml:space="preserve"> на практике </w:t>
            </w:r>
            <w:r>
              <w:t>теоретического</w:t>
            </w:r>
            <w:r w:rsidRPr="001C6E61">
              <w:t xml:space="preserve"> материал</w:t>
            </w:r>
            <w:r>
              <w:t>а</w:t>
            </w:r>
            <w:r w:rsidRPr="001C6E61">
              <w:t xml:space="preserve"> по теме «Арифметический квадратный корень и его свойства» 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корня.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828" w:type="dxa"/>
          </w:tcPr>
          <w:p w:rsidR="00526100" w:rsidRPr="001C6E61" w:rsidRDefault="00526100" w:rsidP="000F64D4">
            <w:pPr>
              <w:spacing w:before="100" w:beforeAutospacing="1"/>
            </w:pPr>
            <w:r>
              <w:t>Алгоритм вынесения  множителя</w:t>
            </w:r>
            <w:r w:rsidRPr="001C6E61">
              <w:t xml:space="preserve"> за знак  квадрат</w:t>
            </w:r>
            <w:r>
              <w:t>ного корня.</w:t>
            </w:r>
            <w:r w:rsidRPr="001C6E61">
              <w:t xml:space="preserve"> </w:t>
            </w:r>
          </w:p>
        </w:tc>
        <w:tc>
          <w:tcPr>
            <w:tcW w:w="1842" w:type="dxa"/>
          </w:tcPr>
          <w:p w:rsidR="00526100" w:rsidRPr="001F4CC2" w:rsidRDefault="00526100" w:rsidP="009E40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 w:rsidP="009E4000">
            <w:r w:rsidRPr="001F4CC2"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828" w:type="dxa"/>
          </w:tcPr>
          <w:p w:rsidR="00526100" w:rsidRPr="009A46DD" w:rsidRDefault="00526100" w:rsidP="000F6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 внесения множителя 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/>
                <w:sz w:val="24"/>
                <w:szCs w:val="24"/>
              </w:rPr>
              <w:t>знак квадратного корня.</w:t>
            </w:r>
          </w:p>
        </w:tc>
        <w:tc>
          <w:tcPr>
            <w:tcW w:w="1842" w:type="dxa"/>
          </w:tcPr>
          <w:p w:rsidR="00526100" w:rsidRPr="001F4CC2" w:rsidRDefault="00526100" w:rsidP="009E40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 w:rsidP="009E4000">
            <w:r w:rsidRPr="001F4CC2"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828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их применение к преобразованию выражений.</w:t>
            </w:r>
          </w:p>
        </w:tc>
        <w:tc>
          <w:tcPr>
            <w:tcW w:w="1842" w:type="dxa"/>
          </w:tcPr>
          <w:p w:rsidR="00526100" w:rsidRPr="001F4CC2" w:rsidRDefault="00526100" w:rsidP="009E4000">
            <w:r w:rsidRPr="001F4CC2">
              <w:t>2.5</w:t>
            </w:r>
          </w:p>
        </w:tc>
        <w:tc>
          <w:tcPr>
            <w:tcW w:w="3686" w:type="dxa"/>
          </w:tcPr>
          <w:p w:rsidR="00526100" w:rsidRDefault="00526100" w:rsidP="009E4000">
            <w:r w:rsidRPr="001F4CC2">
              <w:t>Применять свойства арифметических квадратных корней для преобразования числовых выражений, содержащих квадратные корни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«Преобразование выражений, содержащих квадратные корни»</w:t>
            </w:r>
          </w:p>
        </w:tc>
        <w:tc>
          <w:tcPr>
            <w:tcW w:w="1275" w:type="dxa"/>
            <w:gridSpan w:val="2"/>
          </w:tcPr>
          <w:p w:rsidR="0052610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828" w:type="dxa"/>
          </w:tcPr>
          <w:p w:rsidR="00526100" w:rsidRPr="001C6E61" w:rsidRDefault="00526100" w:rsidP="0047667F">
            <w:pPr>
              <w:spacing w:before="100" w:beforeAutospacing="1"/>
            </w:pPr>
            <w:r>
              <w:t>Теоретический</w:t>
            </w:r>
            <w:r w:rsidRPr="001C6E61">
              <w:t xml:space="preserve"> материал по теме «</w:t>
            </w:r>
            <w:r w:rsidRPr="009A46DD">
              <w:rPr>
                <w:b/>
              </w:rPr>
              <w:t>Преобразование выражений, содержащих квадратные корни»</w:t>
            </w:r>
            <w:r w:rsidRPr="001C6E61">
              <w:t xml:space="preserve"> </w:t>
            </w:r>
          </w:p>
        </w:tc>
        <w:tc>
          <w:tcPr>
            <w:tcW w:w="1842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526100" w:rsidRPr="001C6E61" w:rsidRDefault="00526100" w:rsidP="00436762">
            <w:pPr>
              <w:spacing w:before="100" w:beforeAutospacing="1"/>
            </w:pPr>
            <w:r w:rsidRPr="001C6E61">
              <w:t>Применять полученные знания на практике</w:t>
            </w:r>
          </w:p>
        </w:tc>
      </w:tr>
      <w:tr w:rsidR="00526100" w:rsidTr="00AE6FE5">
        <w:tc>
          <w:tcPr>
            <w:tcW w:w="15701" w:type="dxa"/>
            <w:gridSpan w:val="7"/>
          </w:tcPr>
          <w:p w:rsidR="00526100" w:rsidRDefault="00526100" w:rsidP="00A3721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>Тема 3</w:t>
            </w:r>
            <w:r w:rsidR="00A37210">
              <w:rPr>
                <w:bCs/>
                <w:i/>
                <w:iCs/>
                <w:sz w:val="28"/>
                <w:szCs w:val="28"/>
              </w:rPr>
              <w:t>.  КВАДРАТНЫЕ УРАВНЕНИЯ (21</w:t>
            </w:r>
            <w:r w:rsidRPr="00245A6D">
              <w:rPr>
                <w:bCs/>
                <w:i/>
                <w:iCs/>
                <w:sz w:val="28"/>
                <w:szCs w:val="28"/>
              </w:rPr>
              <w:t xml:space="preserve"> ч.)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828" w:type="dxa"/>
          </w:tcPr>
          <w:p w:rsidR="00526100" w:rsidRPr="001C6E61" w:rsidRDefault="00526100" w:rsidP="001F2B54">
            <w:pPr>
              <w:spacing w:before="100" w:beforeAutospacing="1"/>
            </w:pPr>
            <w:r>
              <w:t>Понятия</w:t>
            </w:r>
            <w:r w:rsidRPr="001C6E61">
              <w:t xml:space="preserve"> квадратное уравнение, приведенное квадратное уравнение, неполное квадратное уравнение  (два вида). </w:t>
            </w:r>
          </w:p>
        </w:tc>
        <w:tc>
          <w:tcPr>
            <w:tcW w:w="1842" w:type="dxa"/>
          </w:tcPr>
          <w:p w:rsidR="00526100" w:rsidRPr="00605AD3" w:rsidRDefault="00526100">
            <w:r w:rsidRPr="00605AD3">
              <w:t>3.1</w:t>
            </w:r>
          </w:p>
        </w:tc>
        <w:tc>
          <w:tcPr>
            <w:tcW w:w="3686" w:type="dxa"/>
          </w:tcPr>
          <w:p w:rsidR="00526100" w:rsidRDefault="00526100">
            <w:r>
              <w:t>Р</w:t>
            </w:r>
            <w:r w:rsidRPr="001C6E61">
              <w:t>ешать неполные квадратные уравнения (без применения формул).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C6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выделением квадрата двучлена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828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пособы решения квадратных уравнений: выделение квадрата двучлена</w:t>
            </w:r>
          </w:p>
        </w:tc>
        <w:tc>
          <w:tcPr>
            <w:tcW w:w="1842" w:type="dxa"/>
          </w:tcPr>
          <w:p w:rsidR="00526100" w:rsidRPr="00605AD3" w:rsidRDefault="00526100">
            <w:r w:rsidRPr="00605AD3">
              <w:t>3.1</w:t>
            </w:r>
          </w:p>
        </w:tc>
        <w:tc>
          <w:tcPr>
            <w:tcW w:w="3686" w:type="dxa"/>
          </w:tcPr>
          <w:p w:rsidR="00526100" w:rsidRDefault="00526100" w:rsidP="0047667F">
            <w:r>
              <w:t xml:space="preserve">Решать </w:t>
            </w:r>
            <w:r w:rsidRPr="001C6E61">
              <w:t xml:space="preserve">квадратные уравнения </w:t>
            </w:r>
            <w:r>
              <w:t>способом выделения квадрата двучлена</w:t>
            </w:r>
            <w:r w:rsidRPr="001C6E61">
              <w:t>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828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C17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формула корней квадратного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26100" w:rsidRPr="00605AD3" w:rsidRDefault="00526100">
            <w:r w:rsidRPr="00605AD3">
              <w:t>3.1</w:t>
            </w:r>
          </w:p>
        </w:tc>
        <w:tc>
          <w:tcPr>
            <w:tcW w:w="3686" w:type="dxa"/>
          </w:tcPr>
          <w:p w:rsidR="00526100" w:rsidRDefault="00526100">
            <w:r>
              <w:t>Решать</w:t>
            </w:r>
            <w:r w:rsidRPr="00605AD3">
              <w:t xml:space="preserve"> квадратные </w:t>
            </w:r>
            <w:r>
              <w:t>уравнения, используя формулы дискриминанта и корней уравнения.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828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от словесной формулировки задачи к алгебраической модели путем составления квадратного уравнения</w:t>
            </w:r>
            <w:proofErr w:type="gramStart"/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</w:tcPr>
          <w:p w:rsidR="00526100" w:rsidRPr="00151C07" w:rsidRDefault="00526100">
            <w:r w:rsidRPr="00151C07">
              <w:t>3.4</w:t>
            </w:r>
          </w:p>
        </w:tc>
        <w:tc>
          <w:tcPr>
            <w:tcW w:w="3686" w:type="dxa"/>
          </w:tcPr>
          <w:p w:rsidR="00526100" w:rsidRDefault="00526100">
            <w:r w:rsidRPr="00151C07">
              <w:t>Решать текстовые задачи алгебраическим методом, интерпретировать полученный результат, проводить отбор решений исходя из формулировки задачи</w:t>
            </w:r>
            <w:proofErr w:type="gramStart"/>
            <w:r w:rsidRPr="00151C07">
              <w:t xml:space="preserve">  </w:t>
            </w:r>
            <w:r>
              <w:t>.</w:t>
            </w:r>
            <w:proofErr w:type="gramEnd"/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1802">
              <w:t>3.1.3</w:t>
            </w:r>
          </w:p>
        </w:tc>
        <w:tc>
          <w:tcPr>
            <w:tcW w:w="3828" w:type="dxa"/>
          </w:tcPr>
          <w:p w:rsidR="00526100" w:rsidRDefault="00526100">
            <w:r>
              <w:t>Теорема</w:t>
            </w:r>
            <w:r w:rsidRPr="001C6E61">
              <w:t xml:space="preserve"> корней </w:t>
            </w:r>
            <w:r>
              <w:t>квадратного уравнения – теорема</w:t>
            </w:r>
            <w:r w:rsidRPr="001C6E61">
              <w:t xml:space="preserve"> Виета.</w:t>
            </w:r>
          </w:p>
        </w:tc>
        <w:tc>
          <w:tcPr>
            <w:tcW w:w="1842" w:type="dxa"/>
          </w:tcPr>
          <w:p w:rsidR="00526100" w:rsidRPr="00971D2B" w:rsidRDefault="00526100">
            <w:r w:rsidRPr="00971D2B">
              <w:t>3.</w:t>
            </w:r>
            <w:r>
              <w:t>1</w:t>
            </w:r>
          </w:p>
        </w:tc>
        <w:tc>
          <w:tcPr>
            <w:tcW w:w="3686" w:type="dxa"/>
          </w:tcPr>
          <w:p w:rsidR="00526100" w:rsidRDefault="00526100" w:rsidP="0087407B">
            <w:r>
              <w:t>Н</w:t>
            </w:r>
            <w:r w:rsidRPr="001C6E61">
              <w:t>аходить сумму и произведение корней квадратного уравнения; проводить замену коэффициентов в квадратном уравнении</w:t>
            </w:r>
            <w:r>
              <w:t>, находить корни квадратного уравнения.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«Квадратные уравнения».</w:t>
            </w:r>
          </w:p>
        </w:tc>
        <w:tc>
          <w:tcPr>
            <w:tcW w:w="1275" w:type="dxa"/>
            <w:gridSpan w:val="2"/>
          </w:tcPr>
          <w:p w:rsidR="0052610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3.1.3, 3.1.5, 3.3.2, 3.1.3</w:t>
            </w:r>
          </w:p>
        </w:tc>
        <w:tc>
          <w:tcPr>
            <w:tcW w:w="3828" w:type="dxa"/>
          </w:tcPr>
          <w:p w:rsidR="00526100" w:rsidRPr="001C6E61" w:rsidRDefault="00526100" w:rsidP="0030023D">
            <w:pPr>
              <w:spacing w:before="100" w:beforeAutospacing="1"/>
            </w:pPr>
            <w:r>
              <w:t>Т</w:t>
            </w:r>
            <w:r w:rsidRPr="001C6E61">
              <w:t>еоретические знания по теме «Квадратные уравнения»</w:t>
            </w:r>
          </w:p>
        </w:tc>
        <w:tc>
          <w:tcPr>
            <w:tcW w:w="1842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3.1, 3.4</w:t>
            </w:r>
          </w:p>
        </w:tc>
        <w:tc>
          <w:tcPr>
            <w:tcW w:w="3686" w:type="dxa"/>
          </w:tcPr>
          <w:p w:rsidR="00526100" w:rsidRPr="001C6E61" w:rsidRDefault="00526100" w:rsidP="004F2498">
            <w:pPr>
              <w:spacing w:before="100" w:beforeAutospacing="1"/>
            </w:pPr>
            <w:r w:rsidRPr="001C6E61">
              <w:t>Применять на практике теоретические знания по теме «Квадратные уравнения»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C64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0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828" w:type="dxa"/>
          </w:tcPr>
          <w:p w:rsidR="00526100" w:rsidRPr="00C30650" w:rsidRDefault="00526100" w:rsidP="00C30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решения дробного рационального уравнения</w:t>
            </w:r>
            <w:proofErr w:type="gramStart"/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26100" w:rsidRDefault="00526100" w:rsidP="00C30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6100" w:rsidRPr="00C41576" w:rsidRDefault="00526100" w:rsidP="00C41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7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526100" w:rsidRDefault="00526100" w:rsidP="00C415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дробные рациональные уравнения, находить ОДЗ.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718">
              <w:t>3.3.2</w:t>
            </w:r>
          </w:p>
        </w:tc>
        <w:tc>
          <w:tcPr>
            <w:tcW w:w="3828" w:type="dxa"/>
          </w:tcPr>
          <w:p w:rsidR="00526100" w:rsidRPr="009A46DD" w:rsidRDefault="00526100" w:rsidP="003002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от словесной формулировки задачи к алгебраической модел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путем составления дробного рационального 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уравнения</w:t>
            </w:r>
            <w:proofErr w:type="gramStart"/>
            <w:r w:rsidRPr="00C3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</w:tcPr>
          <w:p w:rsidR="00526100" w:rsidRPr="00FC0AFB" w:rsidRDefault="00526100">
            <w:r w:rsidRPr="00FC0AFB">
              <w:t>3.4</w:t>
            </w:r>
          </w:p>
        </w:tc>
        <w:tc>
          <w:tcPr>
            <w:tcW w:w="3686" w:type="dxa"/>
          </w:tcPr>
          <w:p w:rsidR="00526100" w:rsidRDefault="00526100">
            <w:r w:rsidRPr="00FC0AFB">
              <w:t xml:space="preserve">Решать текстовые задачи алгебраическим методом, интерпретировать полученный результат, проводить отбор решений исходя из формулировки задачи  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BF7">
              <w:t>5.1.11</w:t>
            </w:r>
          </w:p>
        </w:tc>
        <w:tc>
          <w:tcPr>
            <w:tcW w:w="3828" w:type="dxa"/>
          </w:tcPr>
          <w:p w:rsidR="00526100" w:rsidRDefault="00526100">
            <w:r w:rsidRPr="009E6BF7">
              <w:t xml:space="preserve">Использование графиков функций для решения уравнений и  систем </w:t>
            </w:r>
            <w:r>
              <w:t>уравнений.</w:t>
            </w:r>
          </w:p>
        </w:tc>
        <w:tc>
          <w:tcPr>
            <w:tcW w:w="1842" w:type="dxa"/>
          </w:tcPr>
          <w:p w:rsidR="00526100" w:rsidRPr="006C6548" w:rsidRDefault="00526100">
            <w:r w:rsidRPr="006C6548">
              <w:t>3.3</w:t>
            </w:r>
          </w:p>
        </w:tc>
        <w:tc>
          <w:tcPr>
            <w:tcW w:w="3686" w:type="dxa"/>
          </w:tcPr>
          <w:p w:rsidR="00526100" w:rsidRDefault="00526100">
            <w:r w:rsidRPr="006C6548">
              <w:t xml:space="preserve">Применять графические представления при решении </w:t>
            </w:r>
            <w:r>
              <w:t>уравнений, систем уравнений.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«Дробные рациональные уравнения»</w:t>
            </w:r>
          </w:p>
        </w:tc>
        <w:tc>
          <w:tcPr>
            <w:tcW w:w="1275" w:type="dxa"/>
            <w:gridSpan w:val="2"/>
          </w:tcPr>
          <w:p w:rsidR="00A3721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3.1.4,</w:t>
            </w:r>
          </w:p>
          <w:p w:rsidR="0052610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26100" w:rsidRPr="00744B6B" w:rsidRDefault="00526100" w:rsidP="0030023D">
            <w:pPr>
              <w:spacing w:before="100" w:beforeAutospacing="1"/>
            </w:pPr>
            <w:r>
              <w:t>теоретический материал по теме «Дробные рациональные уравнения»</w:t>
            </w:r>
          </w:p>
        </w:tc>
        <w:tc>
          <w:tcPr>
            <w:tcW w:w="1842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3.1, 3.3, 3.4</w:t>
            </w:r>
          </w:p>
        </w:tc>
        <w:tc>
          <w:tcPr>
            <w:tcW w:w="3686" w:type="dxa"/>
          </w:tcPr>
          <w:p w:rsidR="00526100" w:rsidRPr="00744B6B" w:rsidRDefault="00526100" w:rsidP="00EB43B8">
            <w:pPr>
              <w:spacing w:before="100" w:beforeAutospacing="1"/>
            </w:pPr>
            <w:r>
              <w:t>Применять на практике теоретический материал по теме «Дробные рациональные уравнения»</w:t>
            </w:r>
          </w:p>
        </w:tc>
      </w:tr>
      <w:tr w:rsidR="00526100" w:rsidTr="003403EB">
        <w:tc>
          <w:tcPr>
            <w:tcW w:w="15701" w:type="dxa"/>
            <w:gridSpan w:val="7"/>
          </w:tcPr>
          <w:p w:rsidR="00526100" w:rsidRPr="009A46DD" w:rsidRDefault="00526100" w:rsidP="00A372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/>
                <w:iCs/>
                <w:sz w:val="28"/>
                <w:szCs w:val="28"/>
              </w:rPr>
              <w:t>Тема 4</w:t>
            </w:r>
            <w:r w:rsidRPr="00245A6D">
              <w:rPr>
                <w:bCs/>
                <w:i/>
                <w:iCs/>
                <w:sz w:val="28"/>
                <w:szCs w:val="28"/>
              </w:rPr>
              <w:t xml:space="preserve"> . НЕРАВЕНСТВА (1</w:t>
            </w:r>
            <w:r w:rsidR="00A37210">
              <w:rPr>
                <w:bCs/>
                <w:i/>
                <w:iCs/>
                <w:sz w:val="28"/>
                <w:szCs w:val="28"/>
              </w:rPr>
              <w:t>6</w:t>
            </w:r>
            <w:r w:rsidRPr="00245A6D">
              <w:rPr>
                <w:bCs/>
                <w:i/>
                <w:iCs/>
                <w:sz w:val="28"/>
                <w:szCs w:val="28"/>
              </w:rPr>
              <w:t xml:space="preserve"> ч.)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неравенства. 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828" w:type="dxa"/>
          </w:tcPr>
          <w:p w:rsidR="00526100" w:rsidRPr="009A46DD" w:rsidRDefault="00526100" w:rsidP="008E4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 числового неравенства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E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100" w:rsidRPr="009A46DD" w:rsidRDefault="00526100" w:rsidP="008E4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6100" w:rsidRPr="004E1C5A" w:rsidRDefault="00526100" w:rsidP="006D02F3">
            <w:r w:rsidRPr="004E1C5A">
              <w:t>1.1</w:t>
            </w:r>
          </w:p>
        </w:tc>
        <w:tc>
          <w:tcPr>
            <w:tcW w:w="3686" w:type="dxa"/>
          </w:tcPr>
          <w:p w:rsidR="00526100" w:rsidRDefault="00526100" w:rsidP="00442B83">
            <w:r>
              <w:t>Доказывать неравенства алгебраически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числовых неравенств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828" w:type="dxa"/>
          </w:tcPr>
          <w:p w:rsidR="00526100" w:rsidRPr="009A46DD" w:rsidRDefault="00526100" w:rsidP="008E4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числовых неравенств и иллюстрация  их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842" w:type="dxa"/>
          </w:tcPr>
          <w:p w:rsidR="00526100" w:rsidRPr="004E1C5A" w:rsidRDefault="00526100" w:rsidP="006D02F3">
            <w:r w:rsidRPr="004E1C5A">
              <w:t>1.1</w:t>
            </w:r>
          </w:p>
        </w:tc>
        <w:tc>
          <w:tcPr>
            <w:tcW w:w="3686" w:type="dxa"/>
          </w:tcPr>
          <w:p w:rsidR="00526100" w:rsidRDefault="00526100" w:rsidP="0030023D">
            <w:r>
              <w:t>Доказывать неравенства алгебраически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4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3828" w:type="dxa"/>
          </w:tcPr>
          <w:p w:rsidR="00526100" w:rsidRDefault="00526100" w:rsidP="008E4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сложения и умножения числовых неравенств.</w:t>
            </w:r>
          </w:p>
        </w:tc>
        <w:tc>
          <w:tcPr>
            <w:tcW w:w="1842" w:type="dxa"/>
          </w:tcPr>
          <w:p w:rsidR="00526100" w:rsidRPr="006D02F3" w:rsidRDefault="00526100">
            <w:r w:rsidRPr="006D02F3">
              <w:t>1.1</w:t>
            </w:r>
          </w:p>
        </w:tc>
        <w:tc>
          <w:tcPr>
            <w:tcW w:w="3686" w:type="dxa"/>
          </w:tcPr>
          <w:p w:rsidR="00526100" w:rsidRDefault="00526100" w:rsidP="001576C5">
            <w:r>
              <w:t>Применять алгоритмы сложения и умножения  числовых  неравен</w:t>
            </w:r>
            <w:proofErr w:type="gramStart"/>
            <w:r>
              <w:t>ств дл</w:t>
            </w:r>
            <w:proofErr w:type="gramEnd"/>
            <w:r>
              <w:t>я решения задач.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E35">
              <w:t>3.2.2</w:t>
            </w:r>
          </w:p>
        </w:tc>
        <w:tc>
          <w:tcPr>
            <w:tcW w:w="3828" w:type="dxa"/>
          </w:tcPr>
          <w:p w:rsidR="00526100" w:rsidRDefault="00526100">
            <w:r w:rsidRPr="006E7E35">
              <w:t xml:space="preserve">Неравенство с одной переменной. Решение неравенства </w:t>
            </w:r>
          </w:p>
        </w:tc>
        <w:tc>
          <w:tcPr>
            <w:tcW w:w="1842" w:type="dxa"/>
          </w:tcPr>
          <w:p w:rsidR="00526100" w:rsidRPr="006D02F3" w:rsidRDefault="00526100">
            <w:r w:rsidRPr="006D02F3">
              <w:t>1.4</w:t>
            </w:r>
          </w:p>
        </w:tc>
        <w:tc>
          <w:tcPr>
            <w:tcW w:w="3686" w:type="dxa"/>
          </w:tcPr>
          <w:p w:rsidR="00526100" w:rsidRDefault="00526100">
            <w:r w:rsidRPr="006D02F3">
              <w:t xml:space="preserve">Изображать числа точками </w:t>
            </w:r>
            <w:proofErr w:type="gramStart"/>
            <w:r w:rsidRPr="006D02F3">
              <w:t>на</w:t>
            </w:r>
            <w:proofErr w:type="gramEnd"/>
            <w:r w:rsidRPr="006D02F3">
              <w:t xml:space="preserve"> координатной прямой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7E5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E35">
              <w:t>3.2.2</w:t>
            </w:r>
          </w:p>
        </w:tc>
        <w:tc>
          <w:tcPr>
            <w:tcW w:w="3828" w:type="dxa"/>
          </w:tcPr>
          <w:p w:rsidR="00526100" w:rsidRPr="00744B6B" w:rsidRDefault="00526100" w:rsidP="0019607B">
            <w:pPr>
              <w:spacing w:before="100" w:beforeAutospacing="1"/>
            </w:pPr>
            <w:r>
              <w:t>Понятие</w:t>
            </w:r>
            <w:r>
              <w:t xml:space="preserve"> неравенство с одной переменной, решение линейного неравенства; равносильные неравенства, равносильные преобразования неравенств, с правилом решения </w:t>
            </w:r>
            <w:r>
              <w:t>линейного неравенства</w:t>
            </w:r>
            <w:r>
              <w:t>.</w:t>
            </w:r>
          </w:p>
        </w:tc>
        <w:tc>
          <w:tcPr>
            <w:tcW w:w="1842" w:type="dxa"/>
          </w:tcPr>
          <w:p w:rsidR="00526100" w:rsidRPr="00174C25" w:rsidRDefault="00526100">
            <w:r w:rsidRPr="00174C25">
              <w:t>3.2</w:t>
            </w:r>
          </w:p>
        </w:tc>
        <w:tc>
          <w:tcPr>
            <w:tcW w:w="3686" w:type="dxa"/>
          </w:tcPr>
          <w:p w:rsidR="00526100" w:rsidRDefault="00526100">
            <w:r>
              <w:t>Р</w:t>
            </w:r>
            <w:r>
              <w:t>ешать линейные неравенства и изображать их решение на числовой прямой</w:t>
            </w:r>
            <w:proofErr w:type="gramStart"/>
            <w:r w:rsidRPr="00174C25">
              <w:t xml:space="preserve"> Р</w:t>
            </w:r>
            <w:proofErr w:type="gramEnd"/>
            <w:r w:rsidRPr="00174C25">
              <w:t>ешать линейные и неравенства с одной переменной.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E35">
              <w:t>3.2.2</w:t>
            </w:r>
          </w:p>
        </w:tc>
        <w:tc>
          <w:tcPr>
            <w:tcW w:w="3828" w:type="dxa"/>
          </w:tcPr>
          <w:p w:rsidR="00526100" w:rsidRPr="00744B6B" w:rsidRDefault="00526100" w:rsidP="0019607B">
            <w:pPr>
              <w:spacing w:before="100" w:beforeAutospacing="1"/>
            </w:pPr>
            <w:r>
              <w:t>Понятие</w:t>
            </w:r>
            <w:r>
              <w:t xml:space="preserve"> система неравенств, решение системы неравенств, общее решение, двойное неравенство, пересечен</w:t>
            </w:r>
            <w:r>
              <w:t xml:space="preserve">ие числовых множеств. </w:t>
            </w:r>
          </w:p>
        </w:tc>
        <w:tc>
          <w:tcPr>
            <w:tcW w:w="1842" w:type="dxa"/>
          </w:tcPr>
          <w:p w:rsidR="00526100" w:rsidRPr="0036061B" w:rsidRDefault="00526100" w:rsidP="006D02F3">
            <w:r w:rsidRPr="0036061B">
              <w:t>3.2</w:t>
            </w:r>
          </w:p>
        </w:tc>
        <w:tc>
          <w:tcPr>
            <w:tcW w:w="3686" w:type="dxa"/>
          </w:tcPr>
          <w:p w:rsidR="00526100" w:rsidRDefault="00526100" w:rsidP="006D02F3">
            <w:r>
              <w:t>Р</w:t>
            </w:r>
            <w:r>
              <w:t xml:space="preserve">ешать системы неравенств, изображать множество решений </w:t>
            </w:r>
            <w:proofErr w:type="gramStart"/>
            <w:r>
              <w:t>на</w:t>
            </w:r>
            <w:proofErr w:type="gramEnd"/>
            <w:r>
              <w:t xml:space="preserve"> числовой прямой</w:t>
            </w:r>
            <w:r>
              <w:t>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 по теме «Решение неравенств и систем неравенств с одной переменной»</w:t>
            </w:r>
          </w:p>
        </w:tc>
        <w:tc>
          <w:tcPr>
            <w:tcW w:w="1275" w:type="dxa"/>
            <w:gridSpan w:val="2"/>
          </w:tcPr>
          <w:p w:rsidR="0052610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3.2.1, 3.2.2</w:t>
            </w:r>
          </w:p>
        </w:tc>
        <w:tc>
          <w:tcPr>
            <w:tcW w:w="3828" w:type="dxa"/>
          </w:tcPr>
          <w:p w:rsidR="00526100" w:rsidRPr="00744B6B" w:rsidRDefault="00526100" w:rsidP="00C6093F">
            <w:pPr>
              <w:spacing w:before="100" w:beforeAutospacing="1"/>
            </w:pPr>
            <w:r>
              <w:t>Теоретический материал по теме</w:t>
            </w:r>
            <w:r>
              <w:t xml:space="preserve"> «Неравенства с одной пере</w:t>
            </w:r>
            <w:r>
              <w:t xml:space="preserve">менной и их системы» </w:t>
            </w:r>
          </w:p>
        </w:tc>
        <w:tc>
          <w:tcPr>
            <w:tcW w:w="1842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1.1, 1.4, 3.2</w:t>
            </w:r>
          </w:p>
        </w:tc>
        <w:tc>
          <w:tcPr>
            <w:tcW w:w="3686" w:type="dxa"/>
          </w:tcPr>
          <w:p w:rsidR="00526100" w:rsidRPr="00744B6B" w:rsidRDefault="00526100" w:rsidP="0008471E">
            <w:pPr>
              <w:spacing w:before="100" w:beforeAutospacing="1"/>
            </w:pPr>
            <w:r>
              <w:t>Применять полученные знания по теме «Неравенства с одной переменной и их системы» на практике</w:t>
            </w:r>
          </w:p>
        </w:tc>
      </w:tr>
      <w:tr w:rsidR="00526100" w:rsidTr="0045010B">
        <w:tc>
          <w:tcPr>
            <w:tcW w:w="15701" w:type="dxa"/>
            <w:gridSpan w:val="7"/>
          </w:tcPr>
          <w:p w:rsidR="00526100" w:rsidRPr="00151C07" w:rsidRDefault="00526100" w:rsidP="00A3721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 5</w:t>
            </w:r>
            <w:r w:rsidRPr="00245A6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 СТЕПЕНЬ С ЦЕЛЫМ ПОКА</w:t>
            </w:r>
            <w:r w:rsidR="00A372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ЗАТЕЛЕМ. ЭЛЕМЕНТЫ СТАТИСТИКИ (14</w:t>
            </w:r>
            <w:r w:rsidRPr="00245A6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ч.)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28" w:type="dxa"/>
          </w:tcPr>
          <w:p w:rsidR="00526100" w:rsidRPr="00744B6B" w:rsidRDefault="00526100" w:rsidP="00A564FA">
            <w:pPr>
              <w:spacing w:before="100" w:beforeAutospacing="1"/>
            </w:pPr>
            <w:r>
              <w:t>Понятие</w:t>
            </w:r>
            <w:r>
              <w:t xml:space="preserve"> степень с целым отрицательным показателем</w:t>
            </w:r>
            <w:r>
              <w:t xml:space="preserve">, </w:t>
            </w:r>
            <w:r>
              <w:lastRenderedPageBreak/>
              <w:t xml:space="preserve">степень с нулевым показателем. </w:t>
            </w:r>
          </w:p>
        </w:tc>
        <w:tc>
          <w:tcPr>
            <w:tcW w:w="1842" w:type="dxa"/>
          </w:tcPr>
          <w:p w:rsidR="00526100" w:rsidRPr="000C6621" w:rsidRDefault="00526100">
            <w:r w:rsidRPr="000C6621">
              <w:lastRenderedPageBreak/>
              <w:t>2.2</w:t>
            </w:r>
          </w:p>
        </w:tc>
        <w:tc>
          <w:tcPr>
            <w:tcW w:w="3686" w:type="dxa"/>
          </w:tcPr>
          <w:p w:rsidR="00526100" w:rsidRDefault="00526100" w:rsidP="00A564FA">
            <w:r>
              <w:t>В</w:t>
            </w:r>
            <w:r>
              <w:t xml:space="preserve">ычислять значения степеней с целым отрицательным </w:t>
            </w:r>
            <w:r>
              <w:lastRenderedPageBreak/>
              <w:t>показателем;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84-86</w:t>
            </w:r>
          </w:p>
        </w:tc>
        <w:tc>
          <w:tcPr>
            <w:tcW w:w="4261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t>2.2.1</w:t>
            </w:r>
          </w:p>
        </w:tc>
        <w:tc>
          <w:tcPr>
            <w:tcW w:w="3828" w:type="dxa"/>
          </w:tcPr>
          <w:p w:rsidR="00526100" w:rsidRDefault="00526100">
            <w:r w:rsidRPr="001A5A45">
              <w:t xml:space="preserve">Свойства степени с целым </w:t>
            </w:r>
            <w:r>
              <w:t xml:space="preserve"> отрицательным показателем.</w:t>
            </w:r>
          </w:p>
        </w:tc>
        <w:tc>
          <w:tcPr>
            <w:tcW w:w="1842" w:type="dxa"/>
          </w:tcPr>
          <w:p w:rsidR="00526100" w:rsidRPr="000C6621" w:rsidRDefault="00526100">
            <w:r w:rsidRPr="000C6621">
              <w:t>2.2</w:t>
            </w:r>
          </w:p>
        </w:tc>
        <w:tc>
          <w:tcPr>
            <w:tcW w:w="3686" w:type="dxa"/>
          </w:tcPr>
          <w:p w:rsidR="00526100" w:rsidRDefault="00526100" w:rsidP="00A564FA">
            <w:r>
              <w:t xml:space="preserve">Преобразовывать и вычислять выражения, используя  свойства </w:t>
            </w:r>
            <w:r>
              <w:t xml:space="preserve">степени с целым </w:t>
            </w:r>
            <w:r>
              <w:t xml:space="preserve"> отрицательным показателем 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4261" w:type="dxa"/>
          </w:tcPr>
          <w:p w:rsidR="00526100" w:rsidRPr="00BB2878" w:rsidRDefault="00526100" w:rsidP="00B85CA8">
            <w:pPr>
              <w:shd w:val="clear" w:color="auto" w:fill="FFFFFF"/>
              <w:rPr>
                <w:color w:val="000000"/>
                <w:spacing w:val="-4"/>
              </w:rPr>
            </w:pPr>
            <w:r w:rsidRPr="00BB2878">
              <w:rPr>
                <w:color w:val="000000"/>
                <w:spacing w:val="-4"/>
              </w:rPr>
              <w:t>Стандартный вид числа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5A45">
              <w:t>2.2.1</w:t>
            </w:r>
          </w:p>
        </w:tc>
        <w:tc>
          <w:tcPr>
            <w:tcW w:w="3828" w:type="dxa"/>
          </w:tcPr>
          <w:p w:rsidR="00526100" w:rsidRPr="00744B6B" w:rsidRDefault="00526100" w:rsidP="00A564FA">
            <w:pPr>
              <w:spacing w:before="100" w:beforeAutospacing="1"/>
            </w:pPr>
            <w:r>
              <w:t>Понятия</w:t>
            </w:r>
            <w:r>
              <w:t xml:space="preserve"> стандартный вид положительного числа, порядок числа,</w:t>
            </w:r>
            <w:r>
              <w:t xml:space="preserve"> десятичная приставка. </w:t>
            </w:r>
            <w:r>
              <w:t xml:space="preserve"> </w:t>
            </w:r>
          </w:p>
        </w:tc>
        <w:tc>
          <w:tcPr>
            <w:tcW w:w="1842" w:type="dxa"/>
          </w:tcPr>
          <w:p w:rsidR="00526100" w:rsidRPr="000C6621" w:rsidRDefault="00526100">
            <w:r w:rsidRPr="000C6621">
              <w:t>2.2</w:t>
            </w:r>
          </w:p>
        </w:tc>
        <w:tc>
          <w:tcPr>
            <w:tcW w:w="3686" w:type="dxa"/>
          </w:tcPr>
          <w:p w:rsidR="00526100" w:rsidRDefault="00526100">
            <w:r>
              <w:t>И</w:t>
            </w:r>
            <w:r>
              <w:t>спользовать запись чисел в стандартном виде для выражения размеров объектов, длительности процессов в окружающем мире; сравнивать десятичные числа и величины, записанные с использованием степени 10.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61" w:type="dxa"/>
          </w:tcPr>
          <w:p w:rsidR="00526100" w:rsidRPr="00BB2878" w:rsidRDefault="00526100" w:rsidP="00B85CA8">
            <w:pPr>
              <w:shd w:val="clear" w:color="auto" w:fill="FFFFFF"/>
              <w:rPr>
                <w:color w:val="000000"/>
                <w:spacing w:val="-4"/>
              </w:rPr>
            </w:pPr>
            <w:r w:rsidRPr="00BB2878">
              <w:rPr>
                <w:color w:val="000000"/>
                <w:spacing w:val="-4"/>
              </w:rPr>
              <w:t>Запись приближенных значений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6F7">
              <w:t>2.2.1</w:t>
            </w:r>
          </w:p>
        </w:tc>
        <w:tc>
          <w:tcPr>
            <w:tcW w:w="3828" w:type="dxa"/>
          </w:tcPr>
          <w:p w:rsidR="00526100" w:rsidRDefault="00526100">
            <w:r w:rsidRPr="006476F7">
              <w:t>Свойства степени с целым показателе</w:t>
            </w:r>
          </w:p>
        </w:tc>
        <w:tc>
          <w:tcPr>
            <w:tcW w:w="1842" w:type="dxa"/>
          </w:tcPr>
          <w:p w:rsidR="00526100" w:rsidRPr="000C6621" w:rsidRDefault="00526100">
            <w:r w:rsidRPr="000C6621">
              <w:t>2.2</w:t>
            </w:r>
          </w:p>
        </w:tc>
        <w:tc>
          <w:tcPr>
            <w:tcW w:w="3686" w:type="dxa"/>
          </w:tcPr>
          <w:p w:rsidR="00526100" w:rsidRDefault="00526100">
            <w:r w:rsidRPr="000C6621">
              <w:t xml:space="preserve">Выполнять основные действия со степенями с целыми показателями, с многочленами и алгебраическими дробями 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61" w:type="dxa"/>
          </w:tcPr>
          <w:p w:rsidR="00526100" w:rsidRPr="00BB2878" w:rsidRDefault="00526100" w:rsidP="00B85CA8">
            <w:pPr>
              <w:shd w:val="clear" w:color="auto" w:fill="FFFFFF"/>
              <w:rPr>
                <w:color w:val="000000"/>
                <w:spacing w:val="-4"/>
              </w:rPr>
            </w:pPr>
            <w:r w:rsidRPr="00BB2878">
              <w:rPr>
                <w:color w:val="000000"/>
                <w:spacing w:val="-4"/>
              </w:rPr>
              <w:t>Действия над приближенными значениями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6F7">
              <w:t>2.2.1</w:t>
            </w:r>
          </w:p>
        </w:tc>
        <w:tc>
          <w:tcPr>
            <w:tcW w:w="3828" w:type="dxa"/>
          </w:tcPr>
          <w:p w:rsidR="00526100" w:rsidRDefault="00526100">
            <w:r w:rsidRPr="006476F7">
              <w:t>Свойства степени с целым показателе</w:t>
            </w:r>
          </w:p>
        </w:tc>
        <w:tc>
          <w:tcPr>
            <w:tcW w:w="1842" w:type="dxa"/>
          </w:tcPr>
          <w:p w:rsidR="00526100" w:rsidRPr="000C6621" w:rsidRDefault="00526100">
            <w:r w:rsidRPr="000C6621">
              <w:t>2.2</w:t>
            </w:r>
          </w:p>
        </w:tc>
        <w:tc>
          <w:tcPr>
            <w:tcW w:w="3686" w:type="dxa"/>
          </w:tcPr>
          <w:p w:rsidR="00526100" w:rsidRDefault="00526100">
            <w:r w:rsidRPr="000C6621">
              <w:t xml:space="preserve">Выполнять основные действия со степенями с целыми показателями, с многочленами и алгебраическими дробями 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61" w:type="dxa"/>
          </w:tcPr>
          <w:p w:rsidR="00526100" w:rsidRPr="00A203DD" w:rsidRDefault="00526100" w:rsidP="009A46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№13 по теме «Степень с целым показателем»</w:t>
            </w:r>
          </w:p>
        </w:tc>
        <w:tc>
          <w:tcPr>
            <w:tcW w:w="1275" w:type="dxa"/>
            <w:gridSpan w:val="2"/>
          </w:tcPr>
          <w:p w:rsidR="0052610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1.3.5, 2.2.1</w:t>
            </w:r>
          </w:p>
        </w:tc>
        <w:tc>
          <w:tcPr>
            <w:tcW w:w="3828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еоретический материал по теме «Степень с целым показателем и ее свойства».</w:t>
            </w:r>
          </w:p>
        </w:tc>
        <w:tc>
          <w:tcPr>
            <w:tcW w:w="1842" w:type="dxa"/>
          </w:tcPr>
          <w:p w:rsidR="00526100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526100" w:rsidRPr="00744B6B" w:rsidRDefault="00526100" w:rsidP="001B4271">
            <w:pPr>
              <w:spacing w:before="100" w:beforeAutospacing="1"/>
            </w:pPr>
            <w:r>
              <w:t>П</w:t>
            </w:r>
            <w:r>
              <w:t>рименять на практике теоретический материал по теме «Степень с целым показателем и ее свойства».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61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D43">
              <w:t>8.1.1</w:t>
            </w:r>
          </w:p>
        </w:tc>
        <w:tc>
          <w:tcPr>
            <w:tcW w:w="3828" w:type="dxa"/>
          </w:tcPr>
          <w:p w:rsidR="00526100" w:rsidRPr="00744B6B" w:rsidRDefault="00526100" w:rsidP="00A564FA">
            <w:pPr>
              <w:spacing w:before="100" w:beforeAutospacing="1"/>
            </w:pPr>
            <w:r>
              <w:t>Понятия</w:t>
            </w:r>
            <w:r>
              <w:t xml:space="preserve"> элементы статистики, статистика в сферах</w:t>
            </w:r>
            <w:r>
              <w:t xml:space="preserve"> деятельности.</w:t>
            </w:r>
            <w:r>
              <w:t xml:space="preserve"> </w:t>
            </w:r>
          </w:p>
        </w:tc>
        <w:tc>
          <w:tcPr>
            <w:tcW w:w="1842" w:type="dxa"/>
          </w:tcPr>
          <w:p w:rsidR="00526100" w:rsidRPr="006D02F3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526100" w:rsidRDefault="00526100" w:rsidP="00A56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выборочные исследования чисел; делать выборку в представительной форме, осуществлять случайную выборку числового ряда данных</w:t>
            </w:r>
            <w:r w:rsidRPr="006D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61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D43">
              <w:t>8.1.1</w:t>
            </w:r>
          </w:p>
        </w:tc>
        <w:tc>
          <w:tcPr>
            <w:tcW w:w="3828" w:type="dxa"/>
          </w:tcPr>
          <w:p w:rsidR="00526100" w:rsidRPr="00744B6B" w:rsidRDefault="00526100" w:rsidP="00526100">
            <w:pPr>
              <w:spacing w:before="100" w:beforeAutospacing="1"/>
            </w:pPr>
            <w:r>
              <w:t>О</w:t>
            </w:r>
            <w:r>
              <w:t>бработка данных</w:t>
            </w:r>
            <w:r>
              <w:t>.</w:t>
            </w:r>
          </w:p>
        </w:tc>
        <w:tc>
          <w:tcPr>
            <w:tcW w:w="1842" w:type="dxa"/>
          </w:tcPr>
          <w:p w:rsidR="00526100" w:rsidRPr="00BC36DA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Извлекать статистическую информацию, представленную в таблицах, на диаграммах, графиках</w:t>
            </w:r>
          </w:p>
        </w:tc>
      </w:tr>
      <w:tr w:rsidR="00526100" w:rsidTr="00431CA3">
        <w:tc>
          <w:tcPr>
            <w:tcW w:w="809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4261" w:type="dxa"/>
          </w:tcPr>
          <w:p w:rsidR="00526100" w:rsidRPr="009A46DD" w:rsidRDefault="00526100" w:rsidP="00B85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275" w:type="dxa"/>
            <w:gridSpan w:val="2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65A">
              <w:t>8.1.1</w:t>
            </w:r>
          </w:p>
        </w:tc>
        <w:tc>
          <w:tcPr>
            <w:tcW w:w="3828" w:type="dxa"/>
          </w:tcPr>
          <w:p w:rsidR="00526100" w:rsidRDefault="00526100">
            <w:r w:rsidRPr="00E9465A">
              <w:t xml:space="preserve">Представление данных в виде таблиц, диаграмм,  графиков </w:t>
            </w:r>
          </w:p>
        </w:tc>
        <w:tc>
          <w:tcPr>
            <w:tcW w:w="1842" w:type="dxa"/>
          </w:tcPr>
          <w:p w:rsidR="00526100" w:rsidRPr="00BC36DA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526100" w:rsidRPr="009A46DD" w:rsidRDefault="0052610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6DA">
              <w:rPr>
                <w:rFonts w:ascii="Times New Roman" w:hAnsi="Times New Roman" w:cs="Times New Roman"/>
                <w:sz w:val="24"/>
                <w:szCs w:val="24"/>
              </w:rPr>
              <w:t>Извлекать статистическую информацию, представленную в таблицах, на диаграммах, графиках</w:t>
            </w:r>
          </w:p>
        </w:tc>
      </w:tr>
      <w:tr w:rsidR="00A37210" w:rsidTr="006724DA">
        <w:tc>
          <w:tcPr>
            <w:tcW w:w="15701" w:type="dxa"/>
            <w:gridSpan w:val="7"/>
          </w:tcPr>
          <w:p w:rsidR="00A37210" w:rsidRDefault="00A37210" w:rsidP="00363985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>Тема 6. ИТОГОВОЕ ПОВТОРЕНИЕ (7</w:t>
            </w:r>
            <w:r w:rsidRPr="00245A6D">
              <w:rPr>
                <w:bCs/>
                <w:i/>
                <w:iCs/>
                <w:sz w:val="28"/>
                <w:szCs w:val="28"/>
              </w:rPr>
              <w:t xml:space="preserve"> ч.)</w:t>
            </w:r>
          </w:p>
        </w:tc>
      </w:tr>
      <w:tr w:rsidR="00A37210" w:rsidTr="00431CA3">
        <w:tc>
          <w:tcPr>
            <w:tcW w:w="809" w:type="dxa"/>
          </w:tcPr>
          <w:p w:rsidR="00A3721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61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275" w:type="dxa"/>
            <w:gridSpan w:val="2"/>
          </w:tcPr>
          <w:p w:rsidR="00A37210" w:rsidRPr="009A46DD" w:rsidRDefault="00A3721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2.1.1, 2.4.1, 2.4.2</w:t>
            </w:r>
          </w:p>
        </w:tc>
        <w:tc>
          <w:tcPr>
            <w:tcW w:w="3828" w:type="dxa"/>
          </w:tcPr>
          <w:p w:rsidR="00A37210" w:rsidRPr="0001482C" w:rsidRDefault="00A37210" w:rsidP="00014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ОДЗ, действия с рациональными дробями.</w:t>
            </w:r>
          </w:p>
        </w:tc>
        <w:tc>
          <w:tcPr>
            <w:tcW w:w="1842" w:type="dxa"/>
          </w:tcPr>
          <w:p w:rsidR="00A37210" w:rsidRPr="009E400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2.2, 2.3, 2.4</w:t>
            </w:r>
          </w:p>
        </w:tc>
        <w:tc>
          <w:tcPr>
            <w:tcW w:w="3686" w:type="dxa"/>
          </w:tcPr>
          <w:p w:rsidR="00A37210" w:rsidRDefault="00A37210" w:rsidP="00C60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6E61">
              <w:rPr>
                <w:rFonts w:ascii="Times New Roman" w:hAnsi="Times New Roman"/>
                <w:sz w:val="24"/>
                <w:szCs w:val="24"/>
              </w:rPr>
              <w:t>реобразовывать рациональные выражения, используя все действия с дробями; выполнять преобразования рациональных выражений в соответствии с поставленной целью: выделение квадрата двучлена, целой части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7210" w:rsidTr="00431CA3">
        <w:tc>
          <w:tcPr>
            <w:tcW w:w="809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61" w:type="dxa"/>
          </w:tcPr>
          <w:p w:rsidR="00A37210" w:rsidRPr="009A46DD" w:rsidRDefault="00A37210" w:rsidP="00455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275" w:type="dxa"/>
            <w:gridSpan w:val="2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828" w:type="dxa"/>
          </w:tcPr>
          <w:p w:rsidR="00A37210" w:rsidRDefault="00A37210" w:rsidP="00014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уравнение, формула корней квадратного уравнения </w:t>
            </w:r>
          </w:p>
          <w:p w:rsidR="00A37210" w:rsidRPr="0001482C" w:rsidRDefault="00A37210" w:rsidP="00BD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рациональных уравнений 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210" w:rsidRDefault="00A37210" w:rsidP="00014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7210" w:rsidRPr="009E400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A3721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</w:tr>
      <w:tr w:rsidR="00A37210" w:rsidTr="00431CA3">
        <w:tc>
          <w:tcPr>
            <w:tcW w:w="809" w:type="dxa"/>
          </w:tcPr>
          <w:p w:rsidR="00A37210" w:rsidRPr="009A46DD" w:rsidRDefault="00A37210" w:rsidP="0012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261" w:type="dxa"/>
          </w:tcPr>
          <w:p w:rsidR="00A37210" w:rsidRPr="009A46DD" w:rsidRDefault="00A37210" w:rsidP="00245A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75" w:type="dxa"/>
            <w:gridSpan w:val="2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828" w:type="dxa"/>
          </w:tcPr>
          <w:p w:rsidR="00A37210" w:rsidRPr="0001482C" w:rsidRDefault="00A37210" w:rsidP="00014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арифметическим способом  </w:t>
            </w:r>
          </w:p>
          <w:p w:rsidR="00A37210" w:rsidRDefault="00A37210" w:rsidP="00014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1842" w:type="dxa"/>
          </w:tcPr>
          <w:p w:rsidR="00A37210" w:rsidRPr="009E4000" w:rsidRDefault="00A37210" w:rsidP="009E40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6" w:type="dxa"/>
          </w:tcPr>
          <w:p w:rsidR="00A37210" w:rsidRPr="009E4000" w:rsidRDefault="00A37210" w:rsidP="009E40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 xml:space="preserve">Решать  несложные практические расчётные задачи; решать задачи, связанные с отношением, пропорциональностью величин, дробями, </w:t>
            </w:r>
          </w:p>
          <w:p w:rsidR="00A37210" w:rsidRDefault="00A37210" w:rsidP="009E40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процентами; пользоваться оценкой и прикидкой при практических расчётах;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</w:tr>
      <w:tr w:rsidR="00A37210" w:rsidTr="00431CA3">
        <w:tc>
          <w:tcPr>
            <w:tcW w:w="809" w:type="dxa"/>
          </w:tcPr>
          <w:p w:rsidR="00A37210" w:rsidRPr="009A46DD" w:rsidRDefault="00A37210" w:rsidP="00BD3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61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275" w:type="dxa"/>
            <w:gridSpan w:val="2"/>
          </w:tcPr>
          <w:p w:rsidR="00A3721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210" w:rsidRPr="009A46DD" w:rsidRDefault="00A37210" w:rsidP="00CC04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828" w:type="dxa"/>
          </w:tcPr>
          <w:p w:rsidR="00A37210" w:rsidRDefault="00A37210" w:rsidP="00014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  <w:p w:rsidR="00A37210" w:rsidRDefault="00A37210" w:rsidP="000148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 с одной переменной. Решение неравенства</w:t>
            </w:r>
          </w:p>
          <w:p w:rsidR="00A37210" w:rsidRDefault="00A37210" w:rsidP="00BD1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 xml:space="preserve"> Линейные неравенства с одной переменной </w:t>
            </w:r>
          </w:p>
        </w:tc>
        <w:tc>
          <w:tcPr>
            <w:tcW w:w="1842" w:type="dxa"/>
          </w:tcPr>
          <w:p w:rsidR="00A37210" w:rsidRPr="009E400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A3721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>Решать линейные и квадратные неравенства с одной переменной и их системы 3.3</w:t>
            </w:r>
            <w:proofErr w:type="gramStart"/>
            <w:r w:rsidRPr="009E400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E4000">
              <w:rPr>
                <w:rFonts w:ascii="Times New Roman" w:hAnsi="Times New Roman" w:cs="Times New Roman"/>
                <w:sz w:val="24"/>
                <w:szCs w:val="24"/>
              </w:rPr>
              <w:t>рименять графические представления при решении уравнений, систем, неравенств</w:t>
            </w:r>
          </w:p>
        </w:tc>
      </w:tr>
      <w:tr w:rsidR="00A37210" w:rsidTr="00431CA3">
        <w:tc>
          <w:tcPr>
            <w:tcW w:w="809" w:type="dxa"/>
          </w:tcPr>
          <w:p w:rsidR="00A37210" w:rsidRPr="009A46DD" w:rsidRDefault="00A37210" w:rsidP="00126A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1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6DD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1275" w:type="dxa"/>
            <w:gridSpan w:val="2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828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2C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42" w:type="dxa"/>
          </w:tcPr>
          <w:p w:rsidR="00A37210" w:rsidRPr="009E400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0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основные действия со степенями с целыми показателями, с многочленами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алгебраическими дробями </w:t>
            </w:r>
          </w:p>
        </w:tc>
      </w:tr>
      <w:tr w:rsidR="00A37210" w:rsidTr="00431CA3">
        <w:tc>
          <w:tcPr>
            <w:tcW w:w="809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261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275" w:type="dxa"/>
            <w:gridSpan w:val="2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37210" w:rsidRPr="00744B6B" w:rsidRDefault="00A37210" w:rsidP="00C6093F">
            <w:pPr>
              <w:spacing w:before="100" w:beforeAutospacing="1"/>
            </w:pPr>
            <w:r>
              <w:t xml:space="preserve">Теоретический </w:t>
            </w:r>
            <w:r>
              <w:t>материал по алгебре за курс алгебры 8 класс</w:t>
            </w:r>
          </w:p>
        </w:tc>
        <w:tc>
          <w:tcPr>
            <w:tcW w:w="1842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7210" w:rsidRPr="00744B6B" w:rsidRDefault="00A37210" w:rsidP="00C6093F">
            <w:pPr>
              <w:spacing w:before="100" w:beforeAutospacing="1"/>
            </w:pPr>
            <w:r>
              <w:t>П</w:t>
            </w:r>
            <w:r>
              <w:t xml:space="preserve">рименять на практике изученный материал </w:t>
            </w:r>
          </w:p>
        </w:tc>
      </w:tr>
      <w:tr w:rsidR="00A37210" w:rsidTr="00431CA3">
        <w:tc>
          <w:tcPr>
            <w:tcW w:w="809" w:type="dxa"/>
          </w:tcPr>
          <w:p w:rsidR="00A3721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61" w:type="dxa"/>
          </w:tcPr>
          <w:p w:rsidR="00A37210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5" w:type="dxa"/>
            <w:gridSpan w:val="2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37210" w:rsidRPr="00744B6B" w:rsidRDefault="00A37210" w:rsidP="00C6093F">
            <w:pPr>
              <w:spacing w:before="100" w:beforeAutospacing="1"/>
            </w:pPr>
            <w:r>
              <w:t>Теоретический материал по алгебре за курс алгебры 8 класс</w:t>
            </w:r>
          </w:p>
        </w:tc>
        <w:tc>
          <w:tcPr>
            <w:tcW w:w="1842" w:type="dxa"/>
          </w:tcPr>
          <w:p w:rsidR="00A37210" w:rsidRPr="009A46DD" w:rsidRDefault="00A37210" w:rsidP="009A46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7210" w:rsidRPr="00744B6B" w:rsidRDefault="00A37210" w:rsidP="00C6093F">
            <w:pPr>
              <w:spacing w:before="100" w:beforeAutospacing="1"/>
            </w:pPr>
            <w:r>
              <w:t xml:space="preserve">Применять на практике изученный материал </w:t>
            </w:r>
          </w:p>
        </w:tc>
      </w:tr>
    </w:tbl>
    <w:p w:rsidR="007C7AB7" w:rsidRDefault="007C7AB7"/>
    <w:p w:rsidR="00111A00" w:rsidRDefault="00111A00"/>
    <w:sectPr w:rsidR="00111A00" w:rsidSect="007E5BEF">
      <w:pgSz w:w="16838" w:h="11906" w:orient="landscape"/>
      <w:pgMar w:top="850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63"/>
    <w:rsid w:val="0001482C"/>
    <w:rsid w:val="000F64D4"/>
    <w:rsid w:val="00111A00"/>
    <w:rsid w:val="00126A02"/>
    <w:rsid w:val="00151C07"/>
    <w:rsid w:val="001576C5"/>
    <w:rsid w:val="00170E89"/>
    <w:rsid w:val="00182FEB"/>
    <w:rsid w:val="00193853"/>
    <w:rsid w:val="0019607B"/>
    <w:rsid w:val="001A5A45"/>
    <w:rsid w:val="0022694D"/>
    <w:rsid w:val="00245A6D"/>
    <w:rsid w:val="0025707C"/>
    <w:rsid w:val="002B1CF1"/>
    <w:rsid w:val="00362847"/>
    <w:rsid w:val="00363985"/>
    <w:rsid w:val="003D719F"/>
    <w:rsid w:val="00431CA3"/>
    <w:rsid w:val="0047667F"/>
    <w:rsid w:val="00526100"/>
    <w:rsid w:val="00563C83"/>
    <w:rsid w:val="005D7B9D"/>
    <w:rsid w:val="00686E41"/>
    <w:rsid w:val="006D02F3"/>
    <w:rsid w:val="00704C39"/>
    <w:rsid w:val="00714A76"/>
    <w:rsid w:val="00775EB4"/>
    <w:rsid w:val="007C7AB7"/>
    <w:rsid w:val="007E5BEF"/>
    <w:rsid w:val="0087407B"/>
    <w:rsid w:val="008E4CF4"/>
    <w:rsid w:val="00990D41"/>
    <w:rsid w:val="009A2501"/>
    <w:rsid w:val="009A46DD"/>
    <w:rsid w:val="009E4000"/>
    <w:rsid w:val="009F042A"/>
    <w:rsid w:val="00A203DD"/>
    <w:rsid w:val="00A37210"/>
    <w:rsid w:val="00A564FA"/>
    <w:rsid w:val="00A71446"/>
    <w:rsid w:val="00A76E63"/>
    <w:rsid w:val="00B114B9"/>
    <w:rsid w:val="00B85CA8"/>
    <w:rsid w:val="00BC36DA"/>
    <w:rsid w:val="00BD175B"/>
    <w:rsid w:val="00BD3D68"/>
    <w:rsid w:val="00C30650"/>
    <w:rsid w:val="00C41576"/>
    <w:rsid w:val="00C4240B"/>
    <w:rsid w:val="00C64476"/>
    <w:rsid w:val="00C83CCE"/>
    <w:rsid w:val="00CB5C17"/>
    <w:rsid w:val="00CC04B3"/>
    <w:rsid w:val="00CC346E"/>
    <w:rsid w:val="00CD29ED"/>
    <w:rsid w:val="00CE3778"/>
    <w:rsid w:val="00D23C89"/>
    <w:rsid w:val="00E85FAA"/>
    <w:rsid w:val="00F9306E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00"/>
    <w:pPr>
      <w:spacing w:after="0" w:line="240" w:lineRule="auto"/>
    </w:pPr>
  </w:style>
  <w:style w:type="table" w:styleId="a4">
    <w:name w:val="Table Grid"/>
    <w:basedOn w:val="a1"/>
    <w:uiPriority w:val="59"/>
    <w:rsid w:val="0011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B5C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5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1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B11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00"/>
    <w:pPr>
      <w:spacing w:after="0" w:line="240" w:lineRule="auto"/>
    </w:pPr>
  </w:style>
  <w:style w:type="table" w:styleId="a4">
    <w:name w:val="Table Grid"/>
    <w:basedOn w:val="a1"/>
    <w:uiPriority w:val="59"/>
    <w:rsid w:val="0011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B5C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5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1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B1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ВР</dc:creator>
  <cp:lastModifiedBy>Да</cp:lastModifiedBy>
  <cp:revision>6</cp:revision>
  <dcterms:created xsi:type="dcterms:W3CDTF">2016-02-10T17:20:00Z</dcterms:created>
  <dcterms:modified xsi:type="dcterms:W3CDTF">2016-08-03T15:11:00Z</dcterms:modified>
</cp:coreProperties>
</file>