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24916" w:type="dxa"/>
        <w:tblLayout w:type="fixed"/>
        <w:tblLook w:val="04A0" w:firstRow="1" w:lastRow="0" w:firstColumn="1" w:lastColumn="0" w:noHBand="0" w:noVBand="1"/>
      </w:tblPr>
      <w:tblGrid>
        <w:gridCol w:w="809"/>
        <w:gridCol w:w="3552"/>
        <w:gridCol w:w="1417"/>
        <w:gridCol w:w="3402"/>
        <w:gridCol w:w="1418"/>
        <w:gridCol w:w="4394"/>
        <w:gridCol w:w="2552"/>
        <w:gridCol w:w="1134"/>
        <w:gridCol w:w="2552"/>
        <w:gridCol w:w="3686"/>
      </w:tblGrid>
      <w:tr w:rsidR="00E23DC0" w:rsidTr="003A65B0">
        <w:trPr>
          <w:gridAfter w:val="4"/>
          <w:wAfter w:w="9924" w:type="dxa"/>
        </w:trPr>
        <w:tc>
          <w:tcPr>
            <w:tcW w:w="809" w:type="dxa"/>
          </w:tcPr>
          <w:p w:rsidR="00E23DC0" w:rsidRDefault="00E23DC0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552" w:type="dxa"/>
          </w:tcPr>
          <w:p w:rsidR="00E23DC0" w:rsidRPr="00431CA3" w:rsidRDefault="00E23DC0" w:rsidP="001C5F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1CA3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1417" w:type="dxa"/>
          </w:tcPr>
          <w:p w:rsidR="00E23DC0" w:rsidRDefault="00E23DC0" w:rsidP="001C5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КЭС</w:t>
            </w:r>
          </w:p>
        </w:tc>
        <w:tc>
          <w:tcPr>
            <w:tcW w:w="3402" w:type="dxa"/>
          </w:tcPr>
          <w:p w:rsidR="00E23DC0" w:rsidRPr="00431CA3" w:rsidRDefault="00E23DC0" w:rsidP="001C5F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Э</w:t>
            </w:r>
            <w:r w:rsidRPr="00431CA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лементы содержания </w:t>
            </w:r>
          </w:p>
          <w:p w:rsidR="00E23DC0" w:rsidRDefault="00E23DC0" w:rsidP="001C5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3DC0" w:rsidRPr="000A3670" w:rsidRDefault="00E23DC0" w:rsidP="001C5F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Код КПУ</w:t>
            </w:r>
          </w:p>
        </w:tc>
        <w:tc>
          <w:tcPr>
            <w:tcW w:w="4394" w:type="dxa"/>
          </w:tcPr>
          <w:p w:rsidR="00E23DC0" w:rsidRPr="000A3670" w:rsidRDefault="00E23DC0" w:rsidP="001C5F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Требования</w:t>
            </w:r>
            <w:r w:rsidRPr="000A367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к ур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овню подготовки </w:t>
            </w:r>
          </w:p>
          <w:p w:rsidR="00E23DC0" w:rsidRDefault="00E23DC0" w:rsidP="001C5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B0" w:rsidRPr="009C052A" w:rsidTr="003A65B0">
        <w:trPr>
          <w:gridAfter w:val="2"/>
          <w:wAfter w:w="6238" w:type="dxa"/>
        </w:trPr>
        <w:tc>
          <w:tcPr>
            <w:tcW w:w="14992" w:type="dxa"/>
            <w:gridSpan w:val="6"/>
          </w:tcPr>
          <w:p w:rsidR="003A65B0" w:rsidRPr="00245A6D" w:rsidRDefault="003A65B0" w:rsidP="007142BE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Тема 1</w:t>
            </w:r>
            <w:r w:rsidRPr="00245A6D">
              <w:rPr>
                <w:bCs/>
                <w:i/>
                <w:iCs/>
                <w:sz w:val="28"/>
                <w:szCs w:val="28"/>
              </w:rPr>
              <w:t>. ЧЕТЫРЕХУГОЛЬНИКИ (14 Ч.)</w:t>
            </w:r>
          </w:p>
        </w:tc>
        <w:tc>
          <w:tcPr>
            <w:tcW w:w="3686" w:type="dxa"/>
            <w:gridSpan w:val="2"/>
          </w:tcPr>
          <w:p w:rsidR="003A65B0" w:rsidRPr="00245A6D" w:rsidRDefault="003A65B0" w:rsidP="001C5FE3">
            <w:pPr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 7 класса</w:t>
            </w:r>
          </w:p>
        </w:tc>
        <w:tc>
          <w:tcPr>
            <w:tcW w:w="1417" w:type="dxa"/>
          </w:tcPr>
          <w:p w:rsidR="004A2AC8" w:rsidRPr="0022694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2AC8" w:rsidRPr="0022694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за курс геометрии 7 класса</w:t>
            </w:r>
          </w:p>
        </w:tc>
        <w:tc>
          <w:tcPr>
            <w:tcW w:w="1418" w:type="dxa"/>
          </w:tcPr>
          <w:p w:rsidR="004A2AC8" w:rsidRPr="00272D8E" w:rsidRDefault="004A2AC8" w:rsidP="001C5FE3"/>
        </w:tc>
        <w:tc>
          <w:tcPr>
            <w:tcW w:w="4394" w:type="dxa"/>
          </w:tcPr>
          <w:p w:rsidR="004A2AC8" w:rsidRPr="001C6E61" w:rsidRDefault="004A2AC8" w:rsidP="006176E6">
            <w:pPr>
              <w:spacing w:before="100" w:beforeAutospacing="1"/>
            </w:pPr>
            <w:r w:rsidRPr="001C6E61">
              <w:t>Применять приобретенные знания, умения и навыки на практике</w:t>
            </w: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угольники.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94D">
              <w:rPr>
                <w:rFonts w:ascii="Times New Roman" w:hAnsi="Times New Roman" w:cs="Times New Roman"/>
                <w:sz w:val="24"/>
                <w:szCs w:val="24"/>
              </w:rPr>
              <w:t>7.3.4</w:t>
            </w:r>
          </w:p>
        </w:tc>
        <w:tc>
          <w:tcPr>
            <w:tcW w:w="340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многоугольника. </w:t>
            </w:r>
            <w:r w:rsidRPr="0022694D">
              <w:rPr>
                <w:rFonts w:ascii="Times New Roman" w:hAnsi="Times New Roman" w:cs="Times New Roman"/>
                <w:sz w:val="24"/>
                <w:szCs w:val="24"/>
              </w:rPr>
              <w:t>Сумма углов выпуклого многоугольника</w:t>
            </w:r>
          </w:p>
        </w:tc>
        <w:tc>
          <w:tcPr>
            <w:tcW w:w="1418" w:type="dxa"/>
          </w:tcPr>
          <w:p w:rsidR="004A2AC8" w:rsidRDefault="004A2AC8" w:rsidP="00617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5.2, 5.1, 7.5</w:t>
            </w:r>
          </w:p>
        </w:tc>
        <w:tc>
          <w:tcPr>
            <w:tcW w:w="4394" w:type="dxa"/>
            <w:vMerge w:val="restart"/>
          </w:tcPr>
          <w:p w:rsidR="004A2AC8" w:rsidRDefault="004A2AC8" w:rsidP="003A65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3A65B0">
              <w:rPr>
                <w:rFonts w:eastAsiaTheme="minorHAnsi"/>
                <w:i/>
                <w:iCs/>
                <w:lang w:eastAsia="en-US"/>
              </w:rPr>
              <w:t xml:space="preserve">Знать: </w:t>
            </w:r>
          </w:p>
          <w:p w:rsidR="004A2AC8" w:rsidRPr="003A65B0" w:rsidRDefault="004A2AC8" w:rsidP="003A65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определение всех видов четырех</w:t>
            </w:r>
            <w:r w:rsidRPr="003A65B0">
              <w:rPr>
                <w:rFonts w:eastAsiaTheme="minorHAnsi"/>
                <w:lang w:eastAsia="en-US"/>
              </w:rPr>
              <w:t>уго</w:t>
            </w:r>
            <w:r>
              <w:rPr>
                <w:rFonts w:eastAsiaTheme="minorHAnsi"/>
                <w:lang w:eastAsia="en-US"/>
              </w:rPr>
              <w:t xml:space="preserve">льников, формулировки свойств и </w:t>
            </w:r>
            <w:r w:rsidRPr="003A65B0">
              <w:rPr>
                <w:rFonts w:eastAsiaTheme="minorHAnsi"/>
                <w:lang w:eastAsia="en-US"/>
              </w:rPr>
              <w:t>признак</w:t>
            </w:r>
            <w:r>
              <w:rPr>
                <w:rFonts w:eastAsiaTheme="minorHAnsi"/>
                <w:lang w:eastAsia="en-US"/>
              </w:rPr>
              <w:t>ов параллелограмма, прямоуголь</w:t>
            </w:r>
            <w:r w:rsidRPr="003A65B0">
              <w:rPr>
                <w:rFonts w:eastAsiaTheme="minorHAnsi"/>
                <w:lang w:eastAsia="en-US"/>
              </w:rPr>
              <w:t>ника, ром</w:t>
            </w:r>
            <w:r>
              <w:rPr>
                <w:rFonts w:eastAsiaTheme="minorHAnsi"/>
                <w:lang w:eastAsia="en-US"/>
              </w:rPr>
              <w:t>ба, квадрата, трапеции; опреде</w:t>
            </w:r>
            <w:r w:rsidRPr="003A65B0">
              <w:rPr>
                <w:rFonts w:eastAsiaTheme="minorHAnsi"/>
                <w:lang w:eastAsia="en-US"/>
              </w:rPr>
              <w:t xml:space="preserve">ление </w:t>
            </w:r>
            <w:r>
              <w:rPr>
                <w:rFonts w:eastAsiaTheme="minorHAnsi"/>
                <w:lang w:eastAsia="en-US"/>
              </w:rPr>
              <w:t xml:space="preserve">симметричных точек относительно </w:t>
            </w:r>
            <w:r w:rsidRPr="003A65B0">
              <w:rPr>
                <w:rFonts w:eastAsiaTheme="minorHAnsi"/>
                <w:lang w:eastAsia="en-US"/>
              </w:rPr>
              <w:t>прямо</w:t>
            </w:r>
            <w:proofErr w:type="gramStart"/>
            <w:r w:rsidRPr="003A65B0">
              <w:rPr>
                <w:rFonts w:eastAsiaTheme="minorHAnsi"/>
                <w:lang w:eastAsia="en-US"/>
              </w:rPr>
              <w:t>й(</w:t>
            </w:r>
            <w:proofErr w:type="gramEnd"/>
            <w:r w:rsidRPr="003A65B0">
              <w:rPr>
                <w:rFonts w:eastAsiaTheme="minorHAnsi"/>
                <w:lang w:eastAsia="en-US"/>
              </w:rPr>
              <w:t>точки)</w:t>
            </w:r>
          </w:p>
          <w:p w:rsidR="004A2AC8" w:rsidRDefault="004A2AC8" w:rsidP="003A65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3A65B0">
              <w:rPr>
                <w:rFonts w:eastAsiaTheme="minorHAnsi"/>
                <w:i/>
                <w:iCs/>
                <w:lang w:eastAsia="en-US"/>
              </w:rPr>
              <w:t xml:space="preserve">Уметь: </w:t>
            </w:r>
          </w:p>
          <w:p w:rsidR="004A2AC8" w:rsidRPr="003A65B0" w:rsidRDefault="004A2AC8" w:rsidP="003A65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решать планиметрические задачи </w:t>
            </w:r>
            <w:r w:rsidRPr="003A65B0">
              <w:rPr>
                <w:rFonts w:eastAsiaTheme="minorHAnsi"/>
                <w:lang w:eastAsia="en-US"/>
              </w:rPr>
              <w:t xml:space="preserve">на нахождение </w:t>
            </w:r>
            <w:proofErr w:type="gramStart"/>
            <w:r w:rsidRPr="003A65B0">
              <w:rPr>
                <w:rFonts w:eastAsiaTheme="minorHAnsi"/>
                <w:lang w:eastAsia="en-US"/>
              </w:rPr>
              <w:t>геометрических</w:t>
            </w:r>
            <w:proofErr w:type="gramEnd"/>
          </w:p>
          <w:p w:rsidR="004A2AC8" w:rsidRPr="003A65B0" w:rsidRDefault="004A2AC8" w:rsidP="003A65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величин (длин, углов); р</w:t>
            </w:r>
            <w:r w:rsidRPr="003A65B0">
              <w:rPr>
                <w:rFonts w:eastAsiaTheme="minorHAnsi"/>
                <w:lang w:eastAsia="en-US"/>
              </w:rPr>
              <w:t>аспоз</w:t>
            </w:r>
            <w:r>
              <w:rPr>
                <w:rFonts w:eastAsiaTheme="minorHAnsi"/>
                <w:lang w:eastAsia="en-US"/>
              </w:rPr>
              <w:t xml:space="preserve">навать геометрические фигуры на плоскости, различать их </w:t>
            </w:r>
            <w:r w:rsidRPr="003A65B0">
              <w:rPr>
                <w:rFonts w:eastAsiaTheme="minorHAnsi"/>
                <w:lang w:eastAsia="en-US"/>
              </w:rPr>
              <w:t>взаимно</w:t>
            </w:r>
            <w:r>
              <w:rPr>
                <w:rFonts w:eastAsiaTheme="minorHAnsi"/>
                <w:lang w:eastAsia="en-US"/>
              </w:rPr>
              <w:t xml:space="preserve">е расположение, изображать геометрические фигуры; </w:t>
            </w:r>
            <w:r w:rsidRPr="003A65B0">
              <w:rPr>
                <w:rFonts w:eastAsiaTheme="minorHAnsi"/>
                <w:lang w:eastAsia="en-US"/>
              </w:rPr>
              <w:t>выполнять чертежи по условию задачи;</w:t>
            </w:r>
          </w:p>
          <w:p w:rsidR="004A2AC8" w:rsidRPr="003A65B0" w:rsidRDefault="004A2AC8" w:rsidP="003A65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3A65B0">
              <w:rPr>
                <w:rFonts w:eastAsiaTheme="minorHAnsi"/>
                <w:lang w:eastAsia="en-US"/>
              </w:rPr>
              <w:t>писывать реальные ситуации на языке</w:t>
            </w:r>
          </w:p>
          <w:p w:rsidR="004A2AC8" w:rsidRPr="003A65B0" w:rsidRDefault="004A2AC8" w:rsidP="003A65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геометрии, исследовать </w:t>
            </w:r>
            <w:r w:rsidRPr="003A65B0">
              <w:rPr>
                <w:rFonts w:eastAsiaTheme="minorHAnsi"/>
                <w:lang w:eastAsia="en-US"/>
              </w:rPr>
              <w:t>пост</w:t>
            </w:r>
            <w:r>
              <w:rPr>
                <w:rFonts w:eastAsiaTheme="minorHAnsi"/>
                <w:lang w:eastAsia="en-US"/>
              </w:rPr>
              <w:t xml:space="preserve">роенные модели с использованием </w:t>
            </w:r>
            <w:r w:rsidRPr="003A65B0">
              <w:rPr>
                <w:rFonts w:eastAsiaTheme="minorHAnsi"/>
                <w:lang w:eastAsia="en-US"/>
              </w:rPr>
              <w:t>гео</w:t>
            </w:r>
            <w:r>
              <w:rPr>
                <w:rFonts w:eastAsiaTheme="minorHAnsi"/>
                <w:lang w:eastAsia="en-US"/>
              </w:rPr>
              <w:t xml:space="preserve">метрических понятий и </w:t>
            </w:r>
            <w:r w:rsidRPr="003A65B0">
              <w:rPr>
                <w:rFonts w:eastAsiaTheme="minorHAnsi"/>
                <w:lang w:eastAsia="en-US"/>
              </w:rPr>
              <w:t>теор</w:t>
            </w:r>
            <w:r>
              <w:rPr>
                <w:rFonts w:eastAsiaTheme="minorHAnsi"/>
                <w:lang w:eastAsia="en-US"/>
              </w:rPr>
              <w:t xml:space="preserve">ем, решать практические задачи, связанные с нахождением </w:t>
            </w:r>
            <w:r w:rsidRPr="003A65B0">
              <w:rPr>
                <w:rFonts w:eastAsiaTheme="minorHAnsi"/>
                <w:lang w:eastAsia="en-US"/>
              </w:rPr>
              <w:t>геометрических величин</w:t>
            </w:r>
          </w:p>
          <w:p w:rsidR="004A2AC8" w:rsidRPr="003A65B0" w:rsidRDefault="004A2AC8" w:rsidP="003A65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A65B0">
              <w:rPr>
                <w:rFonts w:eastAsiaTheme="minorHAnsi"/>
                <w:lang w:eastAsia="en-US"/>
              </w:rPr>
              <w:t>приводить примеры фигур, обладающих</w:t>
            </w:r>
          </w:p>
          <w:p w:rsidR="004A2AC8" w:rsidRPr="003A65B0" w:rsidRDefault="004A2AC8" w:rsidP="003A65B0">
            <w:r w:rsidRPr="003A65B0">
              <w:rPr>
                <w:rFonts w:eastAsiaTheme="minorHAnsi"/>
                <w:lang w:eastAsia="en-US"/>
              </w:rPr>
              <w:t>осевой (центральной) симметрией</w:t>
            </w: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552" w:type="dxa"/>
          </w:tcPr>
          <w:p w:rsidR="004A2AC8" w:rsidRPr="009A46DD" w:rsidRDefault="004A2AC8" w:rsidP="00781F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Параллелограмм. </w: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параллелограмма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94D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</w:tc>
        <w:tc>
          <w:tcPr>
            <w:tcW w:w="3402" w:type="dxa"/>
          </w:tcPr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94D">
              <w:rPr>
                <w:rFonts w:ascii="Times New Roman" w:hAnsi="Times New Roman" w:cs="Times New Roman"/>
                <w:sz w:val="24"/>
                <w:szCs w:val="24"/>
              </w:rPr>
              <w:t>Параллелограмм, его свойства и признаки</w:t>
            </w:r>
          </w:p>
        </w:tc>
        <w:tc>
          <w:tcPr>
            <w:tcW w:w="1418" w:type="dxa"/>
          </w:tcPr>
          <w:p w:rsidR="004A2AC8" w:rsidRDefault="004A2AC8" w:rsidP="00617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5.2, 5.1, 7.5</w:t>
            </w:r>
          </w:p>
        </w:tc>
        <w:tc>
          <w:tcPr>
            <w:tcW w:w="4394" w:type="dxa"/>
            <w:vMerge/>
          </w:tcPr>
          <w:p w:rsidR="004A2AC8" w:rsidRDefault="004A2AC8" w:rsidP="003A65B0"/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 xml:space="preserve"> Теорема Фалеса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94D">
              <w:rPr>
                <w:rFonts w:ascii="Times New Roman" w:hAnsi="Times New Roman" w:cs="Times New Roman"/>
                <w:sz w:val="24"/>
                <w:szCs w:val="24"/>
              </w:rPr>
              <w:t>7.3.3</w:t>
            </w:r>
          </w:p>
        </w:tc>
        <w:tc>
          <w:tcPr>
            <w:tcW w:w="340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94D">
              <w:rPr>
                <w:rFonts w:ascii="Times New Roman" w:hAnsi="Times New Roman" w:cs="Times New Roman"/>
                <w:sz w:val="24"/>
                <w:szCs w:val="24"/>
              </w:rPr>
              <w:t>Трапеция, средняя линия трапеции; равнобедренная трапеция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Теорема Фалеса.</w:t>
            </w:r>
          </w:p>
        </w:tc>
        <w:tc>
          <w:tcPr>
            <w:tcW w:w="1418" w:type="dxa"/>
          </w:tcPr>
          <w:p w:rsidR="004A2AC8" w:rsidRDefault="004A2AC8" w:rsidP="00617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5.2, 5.1, 7.5</w:t>
            </w:r>
          </w:p>
        </w:tc>
        <w:tc>
          <w:tcPr>
            <w:tcW w:w="4394" w:type="dxa"/>
            <w:vMerge/>
          </w:tcPr>
          <w:p w:rsidR="004A2AC8" w:rsidRDefault="004A2AC8" w:rsidP="003A65B0"/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 Ромб. Квадрат.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0589">
              <w:t>7.3.2</w:t>
            </w:r>
          </w:p>
        </w:tc>
        <w:tc>
          <w:tcPr>
            <w:tcW w:w="3402" w:type="dxa"/>
          </w:tcPr>
          <w:p w:rsidR="004A2AC8" w:rsidRDefault="004A2AC8" w:rsidP="001C5FE3">
            <w:r w:rsidRPr="00310589">
              <w:t>Прямоугольник, квадрат, ромб, их свойства и признаки</w:t>
            </w:r>
          </w:p>
        </w:tc>
        <w:tc>
          <w:tcPr>
            <w:tcW w:w="1418" w:type="dxa"/>
          </w:tcPr>
          <w:p w:rsidR="004A2AC8" w:rsidRDefault="004A2AC8" w:rsidP="00617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5.2, 5.1, 7.5</w:t>
            </w:r>
          </w:p>
        </w:tc>
        <w:tc>
          <w:tcPr>
            <w:tcW w:w="4394" w:type="dxa"/>
            <w:vMerge/>
          </w:tcPr>
          <w:p w:rsidR="004A2AC8" w:rsidRDefault="004A2AC8" w:rsidP="003A65B0"/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417" w:type="dxa"/>
          </w:tcPr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94D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94D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402" w:type="dxa"/>
          </w:tcPr>
          <w:p w:rsidR="004A2AC8" w:rsidRPr="009A46DD" w:rsidRDefault="004A2AC8" w:rsidP="00C75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94D">
              <w:rPr>
                <w:rFonts w:ascii="Times New Roman" w:hAnsi="Times New Roman" w:cs="Times New Roman"/>
                <w:sz w:val="24"/>
                <w:szCs w:val="24"/>
              </w:rPr>
              <w:t>Понятие о геометрическом месте точек  Преобразования плоскости. Движения. Симметрия</w:t>
            </w:r>
          </w:p>
        </w:tc>
        <w:tc>
          <w:tcPr>
            <w:tcW w:w="1418" w:type="dxa"/>
          </w:tcPr>
          <w:p w:rsidR="004A2AC8" w:rsidRDefault="004A2AC8" w:rsidP="00617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5.2, 5.1, 7.5</w:t>
            </w:r>
          </w:p>
        </w:tc>
        <w:tc>
          <w:tcPr>
            <w:tcW w:w="4394" w:type="dxa"/>
            <w:vMerge/>
          </w:tcPr>
          <w:p w:rsidR="004A2AC8" w:rsidRDefault="004A2AC8" w:rsidP="003A65B0"/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«Четырехугольники»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 xml:space="preserve"> 7.3.3 </w:t>
            </w:r>
          </w:p>
        </w:tc>
        <w:tc>
          <w:tcPr>
            <w:tcW w:w="3402" w:type="dxa"/>
          </w:tcPr>
          <w:p w:rsidR="004A2AC8" w:rsidRDefault="004A2AC8" w:rsidP="00C75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>Параллелограмм, его свойства и признаки Прямоугольник, квадрат, ромб, их свойства и признаки Трапеция, средняя линия трапеции; равнобедренная трапеция</w:t>
            </w:r>
          </w:p>
        </w:tc>
        <w:tc>
          <w:tcPr>
            <w:tcW w:w="1418" w:type="dxa"/>
          </w:tcPr>
          <w:p w:rsidR="004A2AC8" w:rsidRPr="008263A7" w:rsidRDefault="004A2AC8" w:rsidP="001C5FE3">
            <w:r w:rsidRPr="008263A7">
              <w:t>5.2</w:t>
            </w:r>
            <w:r>
              <w:t>, 5.1, 7.5</w:t>
            </w:r>
          </w:p>
        </w:tc>
        <w:tc>
          <w:tcPr>
            <w:tcW w:w="4394" w:type="dxa"/>
            <w:vMerge/>
          </w:tcPr>
          <w:p w:rsidR="004A2AC8" w:rsidRDefault="004A2AC8" w:rsidP="003A65B0"/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«Четырехугольники»</w:t>
            </w:r>
          </w:p>
        </w:tc>
        <w:tc>
          <w:tcPr>
            <w:tcW w:w="1417" w:type="dxa"/>
          </w:tcPr>
          <w:p w:rsidR="004A2AC8" w:rsidRPr="009A46DD" w:rsidRDefault="004A2AC8" w:rsidP="00AD3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 xml:space="preserve"> 7.3.3 </w:t>
            </w:r>
          </w:p>
        </w:tc>
        <w:tc>
          <w:tcPr>
            <w:tcW w:w="3402" w:type="dxa"/>
          </w:tcPr>
          <w:p w:rsidR="004A2AC8" w:rsidRPr="0022694D" w:rsidRDefault="004A2AC8" w:rsidP="00617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ериал </w:t>
            </w: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«Четырехугольники»</w:t>
            </w:r>
          </w:p>
        </w:tc>
        <w:tc>
          <w:tcPr>
            <w:tcW w:w="1418" w:type="dxa"/>
          </w:tcPr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5.2, 5.1, 7.5</w:t>
            </w:r>
          </w:p>
        </w:tc>
        <w:tc>
          <w:tcPr>
            <w:tcW w:w="4394" w:type="dxa"/>
            <w:vMerge/>
          </w:tcPr>
          <w:p w:rsidR="004A2AC8" w:rsidRPr="009A46DD" w:rsidRDefault="004A2AC8" w:rsidP="003A6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C8" w:rsidRPr="00BC5D6A" w:rsidTr="003A65B0">
        <w:tc>
          <w:tcPr>
            <w:tcW w:w="14992" w:type="dxa"/>
            <w:gridSpan w:val="6"/>
          </w:tcPr>
          <w:p w:rsidR="004A2AC8" w:rsidRPr="00245A6D" w:rsidRDefault="004A2AC8" w:rsidP="007142BE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Тема</w:t>
            </w:r>
            <w:proofErr w:type="gramStart"/>
            <w:r>
              <w:rPr>
                <w:bCs/>
                <w:i/>
                <w:iCs/>
                <w:sz w:val="28"/>
                <w:szCs w:val="28"/>
              </w:rPr>
              <w:t>2</w:t>
            </w:r>
            <w:proofErr w:type="gramEnd"/>
            <w:r w:rsidRPr="00245A6D">
              <w:rPr>
                <w:bCs/>
                <w:i/>
                <w:iCs/>
                <w:sz w:val="28"/>
                <w:szCs w:val="28"/>
              </w:rPr>
              <w:t>.  ПЛОЩАДЬ (13 ч.)</w:t>
            </w:r>
          </w:p>
        </w:tc>
        <w:tc>
          <w:tcPr>
            <w:tcW w:w="2552" w:type="dxa"/>
          </w:tcPr>
          <w:p w:rsidR="004A2AC8" w:rsidRDefault="004A2AC8" w:rsidP="001C5FE3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4A2AC8" w:rsidRDefault="004A2AC8" w:rsidP="001C5FE3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86" w:type="dxa"/>
          </w:tcPr>
          <w:p w:rsidR="004A2AC8" w:rsidRDefault="004A2AC8" w:rsidP="001C5FE3">
            <w:pPr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Понятие площади многоугольника. Площадь квадрата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7.5.4</w:t>
            </w:r>
          </w:p>
        </w:tc>
        <w:tc>
          <w:tcPr>
            <w:tcW w:w="3402" w:type="dxa"/>
          </w:tcPr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и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свойства. Площадь квадрата.</w:t>
            </w: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AC8" w:rsidRPr="00EF51B9" w:rsidRDefault="004A2AC8" w:rsidP="006176E6">
            <w:r w:rsidRPr="00EF51B9">
              <w:t>5.1</w:t>
            </w:r>
            <w:r>
              <w:t>, 7.2, 7.5</w:t>
            </w:r>
          </w:p>
        </w:tc>
        <w:tc>
          <w:tcPr>
            <w:tcW w:w="4394" w:type="dxa"/>
            <w:vMerge w:val="restart"/>
          </w:tcPr>
          <w:p w:rsidR="004A2AC8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0E3F6E">
              <w:rPr>
                <w:rFonts w:eastAsiaTheme="minorHAnsi"/>
                <w:i/>
                <w:iCs/>
                <w:lang w:eastAsia="en-US"/>
              </w:rPr>
              <w:t xml:space="preserve">Знать: 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формулы площадей прямоуголь</w:t>
            </w:r>
            <w:r w:rsidRPr="000E3F6E">
              <w:rPr>
                <w:rFonts w:eastAsiaTheme="minorHAnsi"/>
                <w:lang w:eastAsia="en-US"/>
              </w:rPr>
              <w:t>ника, параллелограмма, ромба, квадрата,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трапеции и подходы к доказательству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форму</w:t>
            </w:r>
            <w:r>
              <w:rPr>
                <w:rFonts w:eastAsiaTheme="minorHAnsi"/>
                <w:lang w:eastAsia="en-US"/>
              </w:rPr>
              <w:t>л; теорему Пифагора и ей обрат</w:t>
            </w:r>
            <w:r w:rsidRPr="000E3F6E">
              <w:rPr>
                <w:rFonts w:eastAsiaTheme="minorHAnsi"/>
                <w:lang w:eastAsia="en-US"/>
              </w:rPr>
              <w:t>ную</w:t>
            </w:r>
          </w:p>
          <w:p w:rsidR="004A2AC8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0E3F6E">
              <w:rPr>
                <w:rFonts w:eastAsiaTheme="minorHAnsi"/>
                <w:i/>
                <w:iCs/>
                <w:lang w:eastAsia="en-US"/>
              </w:rPr>
              <w:t>Уметь: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пользоваться основными едини</w:t>
            </w:r>
            <w:r w:rsidRPr="000E3F6E">
              <w:rPr>
                <w:rFonts w:eastAsiaTheme="minorHAnsi"/>
                <w:lang w:eastAsia="en-US"/>
              </w:rPr>
              <w:t>цами длины</w:t>
            </w:r>
            <w:proofErr w:type="gramStart"/>
            <w:r>
              <w:rPr>
                <w:rFonts w:eastAsiaTheme="minorHAnsi"/>
                <w:lang w:eastAsia="en-US"/>
              </w:rPr>
              <w:t xml:space="preserve"> </w:t>
            </w:r>
            <w:r w:rsidRPr="000E3F6E">
              <w:rPr>
                <w:rFonts w:eastAsiaTheme="minorHAnsi"/>
                <w:lang w:eastAsia="en-US"/>
              </w:rPr>
              <w:t>,</w:t>
            </w:r>
            <w:proofErr w:type="gramEnd"/>
            <w:r w:rsidRPr="000E3F6E">
              <w:rPr>
                <w:rFonts w:eastAsiaTheme="minorHAnsi"/>
                <w:lang w:eastAsia="en-US"/>
              </w:rPr>
              <w:t>площади; выражать более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lastRenderedPageBreak/>
              <w:t xml:space="preserve">крупные единицы через </w:t>
            </w:r>
            <w:r w:rsidRPr="000E3F6E">
              <w:rPr>
                <w:rFonts w:eastAsiaTheme="minorHAnsi"/>
                <w:lang w:eastAsia="en-US"/>
              </w:rPr>
              <w:t xml:space="preserve">более </w:t>
            </w:r>
            <w:r>
              <w:rPr>
                <w:rFonts w:eastAsiaTheme="minorHAnsi"/>
                <w:lang w:eastAsia="en-US"/>
              </w:rPr>
              <w:t xml:space="preserve">мелкие и наоборот; осуществлять практические расчёты по </w:t>
            </w:r>
            <w:r w:rsidRPr="000E3F6E">
              <w:rPr>
                <w:rFonts w:eastAsiaTheme="minorHAnsi"/>
                <w:lang w:eastAsia="en-US"/>
              </w:rPr>
              <w:t>формул</w:t>
            </w:r>
            <w:r>
              <w:rPr>
                <w:rFonts w:eastAsiaTheme="minorHAnsi"/>
                <w:lang w:eastAsia="en-US"/>
              </w:rPr>
              <w:t>ам, составлять несложные форму</w:t>
            </w:r>
            <w:r w:rsidRPr="000E3F6E">
              <w:rPr>
                <w:rFonts w:eastAsiaTheme="minorHAnsi"/>
                <w:lang w:eastAsia="en-US"/>
              </w:rPr>
              <w:t>лы, выражающие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зависимости между величинами;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Pr="000E3F6E">
              <w:rPr>
                <w:rFonts w:eastAsiaTheme="minorHAnsi"/>
                <w:lang w:eastAsia="en-US"/>
              </w:rPr>
              <w:t xml:space="preserve">ешать планиметрические задачи на </w:t>
            </w:r>
            <w:proofErr w:type="spellStart"/>
            <w:proofErr w:type="gramStart"/>
            <w:r w:rsidRPr="000E3F6E">
              <w:rPr>
                <w:rFonts w:eastAsiaTheme="minorHAnsi"/>
                <w:lang w:eastAsia="en-US"/>
              </w:rPr>
              <w:t>на</w:t>
            </w:r>
            <w:proofErr w:type="spellEnd"/>
            <w:proofErr w:type="gramEnd"/>
            <w:r w:rsidRPr="000E3F6E">
              <w:rPr>
                <w:rFonts w:eastAsiaTheme="minorHAnsi"/>
                <w:lang w:eastAsia="en-US"/>
              </w:rPr>
              <w:t>-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хождение геометрических </w:t>
            </w:r>
            <w:r w:rsidRPr="000E3F6E">
              <w:rPr>
                <w:rFonts w:eastAsiaTheme="minorHAnsi"/>
                <w:lang w:eastAsia="en-US"/>
              </w:rPr>
              <w:t xml:space="preserve">величин </w:t>
            </w:r>
            <w:r>
              <w:rPr>
                <w:rFonts w:eastAsiaTheme="minorHAnsi"/>
                <w:lang w:eastAsia="en-US"/>
              </w:rPr>
              <w:t xml:space="preserve"> (длин, площадей); р</w:t>
            </w:r>
            <w:r w:rsidRPr="000E3F6E">
              <w:rPr>
                <w:rFonts w:eastAsiaTheme="minorHAnsi"/>
                <w:lang w:eastAsia="en-US"/>
              </w:rPr>
              <w:t xml:space="preserve">аспознавать геометрические </w:t>
            </w:r>
            <w:r>
              <w:rPr>
                <w:rFonts w:eastAsiaTheme="minorHAnsi"/>
                <w:lang w:eastAsia="en-US"/>
              </w:rPr>
              <w:t xml:space="preserve">фигуры </w:t>
            </w:r>
            <w:r w:rsidRPr="000E3F6E">
              <w:rPr>
                <w:rFonts w:eastAsiaTheme="minorHAnsi"/>
                <w:lang w:eastAsia="en-US"/>
              </w:rPr>
              <w:t>(параллелограммы, прямоугольники,</w:t>
            </w:r>
            <w:proofErr w:type="gramEnd"/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 xml:space="preserve">ромбы, </w:t>
            </w:r>
            <w:r>
              <w:rPr>
                <w:rFonts w:eastAsiaTheme="minorHAnsi"/>
                <w:lang w:eastAsia="en-US"/>
              </w:rPr>
              <w:t>квадраты) на плоскости и вычис</w:t>
            </w:r>
            <w:r w:rsidRPr="000E3F6E">
              <w:rPr>
                <w:rFonts w:eastAsiaTheme="minorHAnsi"/>
                <w:lang w:eastAsia="en-US"/>
              </w:rPr>
              <w:t>лять их площади, различать их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взаимно</w:t>
            </w:r>
            <w:r>
              <w:rPr>
                <w:rFonts w:eastAsiaTheme="minorHAnsi"/>
                <w:lang w:eastAsia="en-US"/>
              </w:rPr>
              <w:t>е расположение, изображать гео</w:t>
            </w:r>
            <w:r w:rsidRPr="000E3F6E">
              <w:rPr>
                <w:rFonts w:eastAsiaTheme="minorHAnsi"/>
                <w:lang w:eastAsia="en-US"/>
              </w:rPr>
              <w:t>метрические фигуры;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выполнять чертежи по условию задачи;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0E3F6E">
              <w:rPr>
                <w:rFonts w:eastAsiaTheme="minorHAnsi"/>
                <w:lang w:eastAsia="en-US"/>
              </w:rPr>
              <w:t>писывать реальные ситуации на языке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геометрии, ис</w:t>
            </w:r>
            <w:r>
              <w:rPr>
                <w:rFonts w:eastAsiaTheme="minorHAnsi"/>
                <w:lang w:eastAsia="en-US"/>
              </w:rPr>
              <w:t xml:space="preserve">следовать </w:t>
            </w:r>
            <w:r w:rsidRPr="000E3F6E">
              <w:rPr>
                <w:rFonts w:eastAsiaTheme="minorHAnsi"/>
                <w:lang w:eastAsia="en-US"/>
              </w:rPr>
              <w:t>пост</w:t>
            </w:r>
            <w:r>
              <w:rPr>
                <w:rFonts w:eastAsiaTheme="minorHAnsi"/>
                <w:lang w:eastAsia="en-US"/>
              </w:rPr>
              <w:t xml:space="preserve">роенные модели с использованием </w:t>
            </w:r>
            <w:r w:rsidRPr="000E3F6E">
              <w:rPr>
                <w:rFonts w:eastAsiaTheme="minorHAnsi"/>
                <w:lang w:eastAsia="en-US"/>
              </w:rPr>
              <w:t>геометрических понятий и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теорем, решать практические задачи,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0E3F6E">
              <w:rPr>
                <w:rFonts w:eastAsiaTheme="minorHAnsi"/>
                <w:lang w:eastAsia="en-US"/>
              </w:rPr>
              <w:t>связанные</w:t>
            </w:r>
            <w:proofErr w:type="gramEnd"/>
            <w:r w:rsidRPr="000E3F6E">
              <w:rPr>
                <w:rFonts w:eastAsiaTheme="minorHAnsi"/>
                <w:lang w:eastAsia="en-US"/>
              </w:rPr>
              <w:t xml:space="preserve"> с нахождением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геоме</w:t>
            </w:r>
            <w:r>
              <w:rPr>
                <w:rFonts w:eastAsiaTheme="minorHAnsi"/>
                <w:lang w:eastAsia="en-US"/>
              </w:rPr>
              <w:t>трических величин (площади изу</w:t>
            </w:r>
            <w:r w:rsidRPr="000E3F6E">
              <w:rPr>
                <w:rFonts w:eastAsiaTheme="minorHAnsi"/>
                <w:lang w:eastAsia="en-US"/>
              </w:rPr>
              <w:t>чаемых многоугольников)</w:t>
            </w: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19F">
              <w:t>7.5.4</w:t>
            </w:r>
          </w:p>
        </w:tc>
        <w:tc>
          <w:tcPr>
            <w:tcW w:w="3402" w:type="dxa"/>
          </w:tcPr>
          <w:p w:rsidR="004A2AC8" w:rsidRPr="003D719F" w:rsidRDefault="004A2AC8" w:rsidP="001C5FE3">
            <w:pPr>
              <w:rPr>
                <w:rFonts w:eastAsiaTheme="minorHAnsi"/>
                <w:lang w:eastAsia="en-US"/>
              </w:rPr>
            </w:pPr>
            <w:r w:rsidRPr="003D719F">
              <w:rPr>
                <w:rFonts w:eastAsiaTheme="minorHAnsi"/>
                <w:lang w:eastAsia="en-US"/>
              </w:rPr>
              <w:t xml:space="preserve"> Площадь прямоугольника </w:t>
            </w:r>
          </w:p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AC8" w:rsidRPr="00EF51B9" w:rsidRDefault="004A2AC8" w:rsidP="006176E6">
            <w:r w:rsidRPr="00EF51B9">
              <w:t>5.1</w:t>
            </w:r>
            <w:r>
              <w:t>, 7.2, 7.5</w:t>
            </w:r>
          </w:p>
        </w:tc>
        <w:tc>
          <w:tcPr>
            <w:tcW w:w="4394" w:type="dxa"/>
            <w:vMerge/>
          </w:tcPr>
          <w:p w:rsidR="004A2AC8" w:rsidRDefault="004A2AC8" w:rsidP="001C5FE3"/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7.5.5</w:t>
            </w:r>
          </w:p>
        </w:tc>
        <w:tc>
          <w:tcPr>
            <w:tcW w:w="340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параллелограмма </w:t>
            </w:r>
          </w:p>
        </w:tc>
        <w:tc>
          <w:tcPr>
            <w:tcW w:w="1418" w:type="dxa"/>
          </w:tcPr>
          <w:p w:rsidR="004A2AC8" w:rsidRPr="00EF51B9" w:rsidRDefault="004A2AC8" w:rsidP="006176E6">
            <w:r w:rsidRPr="00EF51B9">
              <w:t>5.1</w:t>
            </w:r>
            <w:r>
              <w:t>, 7.2, 7.5</w:t>
            </w:r>
          </w:p>
        </w:tc>
        <w:tc>
          <w:tcPr>
            <w:tcW w:w="4394" w:type="dxa"/>
            <w:vMerge/>
          </w:tcPr>
          <w:p w:rsidR="004A2AC8" w:rsidRDefault="004A2AC8" w:rsidP="001C5FE3"/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7.5.7</w:t>
            </w:r>
          </w:p>
        </w:tc>
        <w:tc>
          <w:tcPr>
            <w:tcW w:w="340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418" w:type="dxa"/>
          </w:tcPr>
          <w:p w:rsidR="004A2AC8" w:rsidRPr="00EF51B9" w:rsidRDefault="004A2AC8" w:rsidP="006176E6">
            <w:r w:rsidRPr="00EF51B9">
              <w:t>5.1</w:t>
            </w:r>
            <w:r>
              <w:t>, 7.2, 7.5</w:t>
            </w:r>
          </w:p>
        </w:tc>
        <w:tc>
          <w:tcPr>
            <w:tcW w:w="4394" w:type="dxa"/>
            <w:vMerge/>
          </w:tcPr>
          <w:p w:rsidR="004A2AC8" w:rsidRDefault="004A2AC8" w:rsidP="001C5FE3"/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7.5.6</w:t>
            </w:r>
          </w:p>
        </w:tc>
        <w:tc>
          <w:tcPr>
            <w:tcW w:w="340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418" w:type="dxa"/>
          </w:tcPr>
          <w:p w:rsidR="004A2AC8" w:rsidRPr="00EF51B9" w:rsidRDefault="004A2AC8" w:rsidP="006176E6">
            <w:r w:rsidRPr="00EF51B9">
              <w:t>5.1</w:t>
            </w:r>
            <w:r>
              <w:t>, 7.2, 7.5</w:t>
            </w:r>
          </w:p>
        </w:tc>
        <w:tc>
          <w:tcPr>
            <w:tcW w:w="4394" w:type="dxa"/>
            <w:vMerge/>
          </w:tcPr>
          <w:p w:rsidR="004A2AC8" w:rsidRDefault="004A2AC8" w:rsidP="001C5FE3"/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«Площадь»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7.5.5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 xml:space="preserve"> 7.5.7</w:t>
            </w:r>
          </w:p>
        </w:tc>
        <w:tc>
          <w:tcPr>
            <w:tcW w:w="3402" w:type="dxa"/>
          </w:tcPr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и её свойства. </w:t>
            </w:r>
            <w:r w:rsidRPr="00C30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прямоугольника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параллелограмма </w:t>
            </w:r>
          </w:p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треугольника </w:t>
            </w:r>
          </w:p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AC8" w:rsidRPr="00EF51B9" w:rsidRDefault="004A2AC8" w:rsidP="001C5FE3">
            <w:r w:rsidRPr="00EF51B9">
              <w:lastRenderedPageBreak/>
              <w:t>5.1</w:t>
            </w:r>
            <w:r>
              <w:t>, 7.2, 7.5</w:t>
            </w:r>
          </w:p>
        </w:tc>
        <w:tc>
          <w:tcPr>
            <w:tcW w:w="4394" w:type="dxa"/>
            <w:vMerge/>
          </w:tcPr>
          <w:p w:rsidR="004A2AC8" w:rsidRDefault="004A2AC8" w:rsidP="001C5FE3"/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A">
              <w:t>7.2.3</w:t>
            </w:r>
          </w:p>
        </w:tc>
        <w:tc>
          <w:tcPr>
            <w:tcW w:w="3402" w:type="dxa"/>
          </w:tcPr>
          <w:p w:rsidR="004A2AC8" w:rsidRDefault="004A2AC8" w:rsidP="001C5FE3">
            <w:r w:rsidRPr="00456A6A">
              <w:t xml:space="preserve">Прямоугольный треугольник. Теорема Пифагора </w:t>
            </w:r>
          </w:p>
        </w:tc>
        <w:tc>
          <w:tcPr>
            <w:tcW w:w="1418" w:type="dxa"/>
          </w:tcPr>
          <w:p w:rsidR="004A2AC8" w:rsidRPr="00EF51B9" w:rsidRDefault="004A2AC8" w:rsidP="006176E6">
            <w:r w:rsidRPr="00EF51B9">
              <w:t>5.1</w:t>
            </w:r>
            <w:r>
              <w:t>, 7.2, 7.5</w:t>
            </w:r>
          </w:p>
        </w:tc>
        <w:tc>
          <w:tcPr>
            <w:tcW w:w="4394" w:type="dxa"/>
            <w:vMerge/>
          </w:tcPr>
          <w:p w:rsidR="004A2AC8" w:rsidRDefault="004A2AC8" w:rsidP="001C5FE3"/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A">
              <w:t>7.2.3</w:t>
            </w:r>
          </w:p>
        </w:tc>
        <w:tc>
          <w:tcPr>
            <w:tcW w:w="3402" w:type="dxa"/>
          </w:tcPr>
          <w:p w:rsidR="004A2AC8" w:rsidRDefault="004A2AC8" w:rsidP="001C5FE3">
            <w:r w:rsidRPr="00456A6A">
              <w:t xml:space="preserve">Прямоугольный треугольник. Теорема Пифагора </w:t>
            </w:r>
          </w:p>
        </w:tc>
        <w:tc>
          <w:tcPr>
            <w:tcW w:w="1418" w:type="dxa"/>
          </w:tcPr>
          <w:p w:rsidR="004A2AC8" w:rsidRPr="00EF51B9" w:rsidRDefault="004A2AC8" w:rsidP="006176E6">
            <w:r w:rsidRPr="00EF51B9">
              <w:t>5.1</w:t>
            </w:r>
            <w:r>
              <w:t>, 7.2, 7.5</w:t>
            </w:r>
          </w:p>
        </w:tc>
        <w:tc>
          <w:tcPr>
            <w:tcW w:w="4394" w:type="dxa"/>
            <w:vMerge/>
          </w:tcPr>
          <w:p w:rsidR="004A2AC8" w:rsidRDefault="004A2AC8" w:rsidP="001C5FE3"/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теоремы Пифагора и обратной ей теоремы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A">
              <w:t>7.2.3</w:t>
            </w:r>
          </w:p>
        </w:tc>
        <w:tc>
          <w:tcPr>
            <w:tcW w:w="3402" w:type="dxa"/>
          </w:tcPr>
          <w:p w:rsidR="004A2AC8" w:rsidRDefault="004A2AC8" w:rsidP="001C5FE3">
            <w:r w:rsidRPr="00456A6A">
              <w:t xml:space="preserve">Прямоугольный треугольник. Теорема Пифагора </w:t>
            </w:r>
          </w:p>
        </w:tc>
        <w:tc>
          <w:tcPr>
            <w:tcW w:w="1418" w:type="dxa"/>
          </w:tcPr>
          <w:p w:rsidR="004A2AC8" w:rsidRPr="00EF51B9" w:rsidRDefault="004A2AC8" w:rsidP="006176E6">
            <w:r w:rsidRPr="00EF51B9">
              <w:t>5.1</w:t>
            </w:r>
            <w:r>
              <w:t>, 7.2, 7.5</w:t>
            </w:r>
          </w:p>
        </w:tc>
        <w:tc>
          <w:tcPr>
            <w:tcW w:w="4394" w:type="dxa"/>
            <w:vMerge/>
          </w:tcPr>
          <w:p w:rsidR="004A2AC8" w:rsidRDefault="004A2AC8" w:rsidP="001C5FE3"/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Обобщение темы  «Площадь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Теорема Пифагора</w: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7.5.4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.5, </w:t>
            </w: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7.5.6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7.5.7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3402" w:type="dxa"/>
          </w:tcPr>
          <w:p w:rsidR="004A2AC8" w:rsidRPr="00C30650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Площадь и её свойства. Площадь прямоугольника Площадь параллелограмма</w:t>
            </w:r>
          </w:p>
          <w:p w:rsidR="004A2AC8" w:rsidRPr="009A46DD" w:rsidRDefault="004A2AC8" w:rsidP="00C75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трапеции Площадь треугольника</w:t>
            </w:r>
          </w:p>
        </w:tc>
        <w:tc>
          <w:tcPr>
            <w:tcW w:w="1418" w:type="dxa"/>
          </w:tcPr>
          <w:p w:rsidR="004A2AC8" w:rsidRPr="00EF51B9" w:rsidRDefault="004A2AC8" w:rsidP="001C5FE3">
            <w:r w:rsidRPr="00EF51B9">
              <w:t>5.1</w:t>
            </w:r>
            <w:r>
              <w:t>, 7.2, 7.5</w:t>
            </w:r>
          </w:p>
        </w:tc>
        <w:tc>
          <w:tcPr>
            <w:tcW w:w="4394" w:type="dxa"/>
            <w:vMerge/>
          </w:tcPr>
          <w:p w:rsidR="004A2AC8" w:rsidRDefault="004A2AC8" w:rsidP="001C5FE3"/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«Площадь»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материал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«Площадь»</w:t>
            </w:r>
          </w:p>
        </w:tc>
        <w:tc>
          <w:tcPr>
            <w:tcW w:w="1418" w:type="dxa"/>
          </w:tcPr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5.1, 7.2, 7.5</w:t>
            </w:r>
          </w:p>
        </w:tc>
        <w:tc>
          <w:tcPr>
            <w:tcW w:w="4394" w:type="dxa"/>
            <w:vMerge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C8" w:rsidRPr="00BC5D6A" w:rsidTr="003A65B0">
        <w:tc>
          <w:tcPr>
            <w:tcW w:w="14992" w:type="dxa"/>
            <w:gridSpan w:val="6"/>
          </w:tcPr>
          <w:p w:rsidR="004A2AC8" w:rsidRPr="00245A6D" w:rsidRDefault="004A2AC8" w:rsidP="007142BE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Тема 3</w:t>
            </w:r>
            <w:r w:rsidRPr="00245A6D">
              <w:rPr>
                <w:bCs/>
                <w:i/>
                <w:iCs/>
                <w:sz w:val="28"/>
                <w:szCs w:val="28"/>
              </w:rPr>
              <w:t>. ПОДОБНЫЕ ТРЕУГОЛЬНИКИ (13 ч.)</w:t>
            </w:r>
          </w:p>
        </w:tc>
        <w:tc>
          <w:tcPr>
            <w:tcW w:w="2552" w:type="dxa"/>
          </w:tcPr>
          <w:p w:rsidR="004A2AC8" w:rsidRDefault="004A2AC8" w:rsidP="001C5FE3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4A2AC8" w:rsidRDefault="004A2AC8" w:rsidP="001C5FE3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86" w:type="dxa"/>
          </w:tcPr>
          <w:p w:rsidR="004A2AC8" w:rsidRDefault="004A2AC8" w:rsidP="001C5FE3">
            <w:pPr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отрезки. Определение подобных треугольников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3402" w:type="dxa"/>
          </w:tcPr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4"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треугольников, коэффициент подобия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4A2AC8" w:rsidRPr="00A84DA2" w:rsidRDefault="004A2AC8" w:rsidP="001C5FE3">
            <w:r>
              <w:t>7.5</w:t>
            </w:r>
          </w:p>
        </w:tc>
        <w:tc>
          <w:tcPr>
            <w:tcW w:w="4394" w:type="dxa"/>
            <w:vMerge w:val="restart"/>
          </w:tcPr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Решать несложные практические расчётные задачи; решать задачи,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0E3F6E">
              <w:rPr>
                <w:rFonts w:eastAsiaTheme="minorHAnsi"/>
                <w:lang w:eastAsia="en-US"/>
              </w:rPr>
              <w:t>свя</w:t>
            </w:r>
            <w:r>
              <w:rPr>
                <w:rFonts w:eastAsiaTheme="minorHAnsi"/>
                <w:lang w:eastAsia="en-US"/>
              </w:rPr>
              <w:t>занные</w:t>
            </w:r>
            <w:proofErr w:type="gramEnd"/>
            <w:r>
              <w:rPr>
                <w:rFonts w:eastAsiaTheme="minorHAnsi"/>
                <w:lang w:eastAsia="en-US"/>
              </w:rPr>
              <w:t xml:space="preserve"> с отношением, пропорцио</w:t>
            </w:r>
            <w:r w:rsidRPr="000E3F6E">
              <w:rPr>
                <w:rFonts w:eastAsiaTheme="minorHAnsi"/>
                <w:lang w:eastAsia="en-US"/>
              </w:rPr>
              <w:t>нальностью величин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Описывать реальные ситуации на языке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геометрии, исследовать </w:t>
            </w:r>
            <w:r w:rsidRPr="000E3F6E">
              <w:rPr>
                <w:rFonts w:eastAsiaTheme="minorHAnsi"/>
                <w:lang w:eastAsia="en-US"/>
              </w:rPr>
              <w:t>пост</w:t>
            </w:r>
            <w:r>
              <w:rPr>
                <w:rFonts w:eastAsiaTheme="minorHAnsi"/>
                <w:lang w:eastAsia="en-US"/>
              </w:rPr>
              <w:t xml:space="preserve">роенные модели с использованием </w:t>
            </w:r>
            <w:r w:rsidRPr="000E3F6E">
              <w:rPr>
                <w:rFonts w:eastAsiaTheme="minorHAnsi"/>
                <w:lang w:eastAsia="en-US"/>
              </w:rPr>
              <w:t>геометрических понятий и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теорем, решать практические задачи,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0E3F6E">
              <w:rPr>
                <w:rFonts w:eastAsiaTheme="minorHAnsi"/>
                <w:lang w:eastAsia="en-US"/>
              </w:rPr>
              <w:t>связанные</w:t>
            </w:r>
            <w:proofErr w:type="gramEnd"/>
            <w:r w:rsidRPr="000E3F6E">
              <w:rPr>
                <w:rFonts w:eastAsiaTheme="minorHAnsi"/>
                <w:lang w:eastAsia="en-US"/>
              </w:rPr>
              <w:t xml:space="preserve"> с нахождением</w:t>
            </w:r>
          </w:p>
          <w:p w:rsidR="004A2AC8" w:rsidRDefault="004A2AC8" w:rsidP="000E3F6E">
            <w:r w:rsidRPr="000E3F6E">
              <w:rPr>
                <w:rFonts w:eastAsiaTheme="minorHAnsi"/>
                <w:lang w:eastAsia="en-US"/>
              </w:rPr>
              <w:t>геометрических величин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340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треугольников.</w:t>
            </w:r>
          </w:p>
        </w:tc>
        <w:tc>
          <w:tcPr>
            <w:tcW w:w="1418" w:type="dxa"/>
          </w:tcPr>
          <w:p w:rsidR="004A2AC8" w:rsidRPr="00A84DA2" w:rsidRDefault="004A2AC8" w:rsidP="006176E6">
            <w:r>
              <w:t>7.5</w:t>
            </w:r>
          </w:p>
        </w:tc>
        <w:tc>
          <w:tcPr>
            <w:tcW w:w="4394" w:type="dxa"/>
            <w:vMerge/>
          </w:tcPr>
          <w:p w:rsidR="004A2AC8" w:rsidRDefault="004A2AC8" w:rsidP="001C5FE3"/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7.2.7</w:t>
            </w:r>
          </w:p>
        </w:tc>
        <w:tc>
          <w:tcPr>
            <w:tcW w:w="3402" w:type="dxa"/>
          </w:tcPr>
          <w:p w:rsidR="004A2AC8" w:rsidRDefault="004A2AC8" w:rsidP="00C75717">
            <w:r>
              <w:t>Первый признак</w:t>
            </w:r>
            <w:r w:rsidRPr="00C5207C">
              <w:t xml:space="preserve"> подобия треугольников</w:t>
            </w:r>
          </w:p>
        </w:tc>
        <w:tc>
          <w:tcPr>
            <w:tcW w:w="1418" w:type="dxa"/>
          </w:tcPr>
          <w:p w:rsidR="004A2AC8" w:rsidRPr="00A84DA2" w:rsidRDefault="004A2AC8" w:rsidP="006176E6">
            <w:r>
              <w:t>7.5</w:t>
            </w:r>
          </w:p>
        </w:tc>
        <w:tc>
          <w:tcPr>
            <w:tcW w:w="4394" w:type="dxa"/>
            <w:vMerge/>
          </w:tcPr>
          <w:p w:rsidR="004A2AC8" w:rsidRDefault="004A2AC8" w:rsidP="001C5FE3"/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7.2.7</w:t>
            </w:r>
          </w:p>
        </w:tc>
        <w:tc>
          <w:tcPr>
            <w:tcW w:w="3402" w:type="dxa"/>
          </w:tcPr>
          <w:p w:rsidR="004A2AC8" w:rsidRDefault="004A2AC8" w:rsidP="00C75717">
            <w:r>
              <w:t>Второй и третий п</w:t>
            </w:r>
            <w:r w:rsidRPr="00C5207C">
              <w:t>ризнаки подобия треугольников</w:t>
            </w:r>
          </w:p>
        </w:tc>
        <w:tc>
          <w:tcPr>
            <w:tcW w:w="1418" w:type="dxa"/>
          </w:tcPr>
          <w:p w:rsidR="004A2AC8" w:rsidRPr="00A84DA2" w:rsidRDefault="004A2AC8" w:rsidP="006176E6">
            <w:r>
              <w:t>7.5</w:t>
            </w:r>
          </w:p>
        </w:tc>
        <w:tc>
          <w:tcPr>
            <w:tcW w:w="4394" w:type="dxa"/>
            <w:vMerge/>
          </w:tcPr>
          <w:p w:rsidR="004A2AC8" w:rsidRDefault="004A2AC8" w:rsidP="001C5FE3"/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«Признаки подобия треугольников»</w:t>
            </w:r>
          </w:p>
        </w:tc>
        <w:tc>
          <w:tcPr>
            <w:tcW w:w="1417" w:type="dxa"/>
          </w:tcPr>
          <w:p w:rsidR="004A2AC8" w:rsidRPr="009A46DD" w:rsidRDefault="004A2AC8" w:rsidP="00947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07C">
              <w:t>7.2.</w:t>
            </w:r>
            <w:r>
              <w:t>7</w:t>
            </w:r>
          </w:p>
        </w:tc>
        <w:tc>
          <w:tcPr>
            <w:tcW w:w="3402" w:type="dxa"/>
          </w:tcPr>
          <w:p w:rsidR="004A2AC8" w:rsidRDefault="004A2AC8" w:rsidP="001C5FE3">
            <w:r w:rsidRPr="00C5207C">
              <w:t>Подобие треугольников, коэффициент подобия. Признаки подобия треугольников</w:t>
            </w:r>
          </w:p>
        </w:tc>
        <w:tc>
          <w:tcPr>
            <w:tcW w:w="1418" w:type="dxa"/>
          </w:tcPr>
          <w:p w:rsidR="004A2AC8" w:rsidRPr="00A84DA2" w:rsidRDefault="004A2AC8" w:rsidP="006176E6">
            <w:r>
              <w:t>7.5</w:t>
            </w:r>
          </w:p>
        </w:tc>
        <w:tc>
          <w:tcPr>
            <w:tcW w:w="4394" w:type="dxa"/>
            <w:vMerge/>
          </w:tcPr>
          <w:p w:rsidR="004A2AC8" w:rsidRDefault="004A2AC8" w:rsidP="001C5FE3"/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«Признаки подобия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треугольников»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материал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«Признаки подобия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A2AC8" w:rsidRPr="00A84DA2" w:rsidRDefault="004A2AC8" w:rsidP="006176E6">
            <w:r>
              <w:t>7.5</w:t>
            </w:r>
          </w:p>
        </w:tc>
        <w:tc>
          <w:tcPr>
            <w:tcW w:w="4394" w:type="dxa"/>
            <w:vMerge/>
          </w:tcPr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39-41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Свойство медиан треугольника.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4"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340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4">
              <w:rPr>
                <w:rFonts w:ascii="Times New Roman" w:hAnsi="Times New Roman" w:cs="Times New Roman"/>
                <w:sz w:val="24"/>
                <w:szCs w:val="24"/>
              </w:rPr>
              <w:t>Зависимость между величинами сторон и углов треугольника</w:t>
            </w:r>
          </w:p>
        </w:tc>
        <w:tc>
          <w:tcPr>
            <w:tcW w:w="1418" w:type="dxa"/>
          </w:tcPr>
          <w:p w:rsidR="004A2AC8" w:rsidRPr="00211127" w:rsidRDefault="004A2AC8" w:rsidP="001C5FE3">
            <w:r>
              <w:t>7.5</w:t>
            </w:r>
          </w:p>
        </w:tc>
        <w:tc>
          <w:tcPr>
            <w:tcW w:w="4394" w:type="dxa"/>
            <w:vMerge w:val="restart"/>
          </w:tcPr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Описывать реальные ситуации на языке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геометрии, исследовать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построенные модели с использованием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геометрических понятий и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теорем, решать практические задачи,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0E3F6E">
              <w:rPr>
                <w:rFonts w:eastAsiaTheme="minorHAnsi"/>
                <w:lang w:eastAsia="en-US"/>
              </w:rPr>
              <w:t>связанные</w:t>
            </w:r>
            <w:proofErr w:type="gramEnd"/>
            <w:r w:rsidRPr="000E3F6E">
              <w:rPr>
                <w:rFonts w:eastAsiaTheme="minorHAnsi"/>
                <w:lang w:eastAsia="en-US"/>
              </w:rPr>
              <w:t xml:space="preserve"> с нахождением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геометр</w:t>
            </w:r>
            <w:r>
              <w:rPr>
                <w:rFonts w:eastAsiaTheme="minorHAnsi"/>
                <w:lang w:eastAsia="en-US"/>
              </w:rPr>
              <w:t>ических величин (высоту, прове</w:t>
            </w:r>
            <w:r w:rsidRPr="000E3F6E">
              <w:rPr>
                <w:rFonts w:eastAsiaTheme="minorHAnsi"/>
                <w:lang w:eastAsia="en-US"/>
              </w:rPr>
              <w:t>денную из ве</w:t>
            </w:r>
            <w:r>
              <w:rPr>
                <w:rFonts w:eastAsiaTheme="minorHAnsi"/>
                <w:lang w:eastAsia="en-US"/>
              </w:rPr>
              <w:t xml:space="preserve">ршины прямого угла, катеты </w:t>
            </w:r>
            <w:r w:rsidRPr="000E3F6E">
              <w:rPr>
                <w:rFonts w:eastAsiaTheme="minorHAnsi"/>
                <w:lang w:eastAsia="en-US"/>
              </w:rPr>
              <w:t>прямо</w:t>
            </w:r>
            <w:r>
              <w:rPr>
                <w:rFonts w:eastAsiaTheme="minorHAnsi"/>
                <w:lang w:eastAsia="en-US"/>
              </w:rPr>
              <w:t xml:space="preserve">угольного треугольника, среднюю </w:t>
            </w:r>
            <w:r w:rsidRPr="000E3F6E">
              <w:rPr>
                <w:rFonts w:eastAsiaTheme="minorHAnsi"/>
                <w:lang w:eastAsia="en-US"/>
              </w:rPr>
              <w:t>линию треугольника).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Проводить доказательные рассуждения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при решении задач,</w:t>
            </w:r>
          </w:p>
          <w:p w:rsidR="004A2AC8" w:rsidRPr="000E3F6E" w:rsidRDefault="004A2AC8" w:rsidP="000E3F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F6E">
              <w:rPr>
                <w:rFonts w:eastAsiaTheme="minorHAnsi"/>
                <w:lang w:eastAsia="en-US"/>
              </w:rPr>
              <w:t>оценива</w:t>
            </w:r>
            <w:r>
              <w:rPr>
                <w:rFonts w:eastAsiaTheme="minorHAnsi"/>
                <w:lang w:eastAsia="en-US"/>
              </w:rPr>
              <w:t xml:space="preserve">ть логическую правильность рассуждений, распознавать </w:t>
            </w:r>
            <w:r w:rsidRPr="000E3F6E">
              <w:rPr>
                <w:rFonts w:eastAsiaTheme="minorHAnsi"/>
                <w:lang w:eastAsia="en-US"/>
              </w:rPr>
              <w:t>ошибочные заключения</w:t>
            </w: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4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40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1418" w:type="dxa"/>
          </w:tcPr>
          <w:p w:rsidR="004A2AC8" w:rsidRPr="00211127" w:rsidRDefault="004A2AC8" w:rsidP="006176E6">
            <w:r>
              <w:t>7.5</w:t>
            </w:r>
          </w:p>
        </w:tc>
        <w:tc>
          <w:tcPr>
            <w:tcW w:w="4394" w:type="dxa"/>
            <w:vMerge/>
          </w:tcPr>
          <w:p w:rsidR="004A2AC8" w:rsidRDefault="004A2AC8" w:rsidP="001C5FE3">
            <w:pPr>
              <w:pStyle w:val="a3"/>
            </w:pP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B65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  <w:r w:rsidRPr="00D962C4">
              <w:t>.2.11</w:t>
            </w:r>
          </w:p>
        </w:tc>
        <w:tc>
          <w:tcPr>
            <w:tcW w:w="3402" w:type="dxa"/>
          </w:tcPr>
          <w:p w:rsidR="004A2AC8" w:rsidRPr="00D962C4" w:rsidRDefault="004A2AC8" w:rsidP="001C5FE3">
            <w:r>
              <w:t>Определение синуса, косинуса и тангенса острого угла в прямоугольном треугольнике.</w:t>
            </w:r>
            <w:r w:rsidRPr="00D962C4">
              <w:t xml:space="preserve">  </w:t>
            </w:r>
          </w:p>
        </w:tc>
        <w:tc>
          <w:tcPr>
            <w:tcW w:w="1418" w:type="dxa"/>
          </w:tcPr>
          <w:p w:rsidR="004A2AC8" w:rsidRPr="00211127" w:rsidRDefault="004A2AC8" w:rsidP="006176E6">
            <w:r>
              <w:t>7.8</w:t>
            </w:r>
          </w:p>
        </w:tc>
        <w:tc>
          <w:tcPr>
            <w:tcW w:w="4394" w:type="dxa"/>
            <w:vMerge w:val="restart"/>
          </w:tcPr>
          <w:p w:rsidR="004A2AC8" w:rsidRPr="00947621" w:rsidRDefault="004A2AC8" w:rsidP="009476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7621">
              <w:rPr>
                <w:rFonts w:eastAsiaTheme="minorHAnsi"/>
                <w:lang w:eastAsia="en-US"/>
              </w:rPr>
              <w:t>Пользоваться основными единицами</w:t>
            </w:r>
          </w:p>
          <w:p w:rsidR="004A2AC8" w:rsidRPr="00947621" w:rsidRDefault="004A2AC8" w:rsidP="009476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длины, массы, времени, </w:t>
            </w:r>
            <w:r w:rsidRPr="00947621">
              <w:rPr>
                <w:rFonts w:eastAsiaTheme="minorHAnsi"/>
                <w:lang w:eastAsia="en-US"/>
              </w:rPr>
              <w:t>ск</w:t>
            </w:r>
            <w:r>
              <w:rPr>
                <w:rFonts w:eastAsiaTheme="minorHAnsi"/>
                <w:lang w:eastAsia="en-US"/>
              </w:rPr>
              <w:t xml:space="preserve">орости, площади; выражать более крупные единицы </w:t>
            </w:r>
            <w:proofErr w:type="gramStart"/>
            <w:r>
              <w:rPr>
                <w:rFonts w:eastAsiaTheme="minorHAnsi"/>
                <w:lang w:eastAsia="en-US"/>
              </w:rPr>
              <w:t>через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947621">
              <w:rPr>
                <w:rFonts w:eastAsiaTheme="minorHAnsi"/>
                <w:lang w:eastAsia="en-US"/>
              </w:rPr>
              <w:t xml:space="preserve">более </w:t>
            </w:r>
            <w:r>
              <w:rPr>
                <w:rFonts w:eastAsiaTheme="minorHAnsi"/>
                <w:lang w:eastAsia="en-US"/>
              </w:rPr>
              <w:t xml:space="preserve">мелкие и наоборот. Осуществлять практические расчёты по </w:t>
            </w:r>
            <w:r w:rsidRPr="00947621">
              <w:rPr>
                <w:rFonts w:eastAsiaTheme="minorHAnsi"/>
                <w:lang w:eastAsia="en-US"/>
              </w:rPr>
              <w:t>формул</w:t>
            </w:r>
            <w:r>
              <w:rPr>
                <w:rFonts w:eastAsiaTheme="minorHAnsi"/>
                <w:lang w:eastAsia="en-US"/>
              </w:rPr>
              <w:t>ам, составлять несложные форму</w:t>
            </w:r>
            <w:r w:rsidRPr="00947621">
              <w:rPr>
                <w:rFonts w:eastAsiaTheme="minorHAnsi"/>
                <w:lang w:eastAsia="en-US"/>
              </w:rPr>
              <w:t>лы, выражающие</w:t>
            </w:r>
          </w:p>
          <w:p w:rsidR="004A2AC8" w:rsidRPr="00947621" w:rsidRDefault="004A2AC8" w:rsidP="009476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7621">
              <w:rPr>
                <w:rFonts w:eastAsiaTheme="minorHAnsi"/>
                <w:lang w:eastAsia="en-US"/>
              </w:rPr>
              <w:t>зависимости между величинами.</w:t>
            </w:r>
          </w:p>
          <w:p w:rsidR="004A2AC8" w:rsidRPr="00947621" w:rsidRDefault="004A2AC8" w:rsidP="009476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7621">
              <w:rPr>
                <w:rFonts w:eastAsiaTheme="minorHAnsi"/>
                <w:lang w:eastAsia="en-US"/>
              </w:rPr>
              <w:t>Применя</w:t>
            </w:r>
            <w:r>
              <w:rPr>
                <w:rFonts w:eastAsiaTheme="minorHAnsi"/>
                <w:lang w:eastAsia="en-US"/>
              </w:rPr>
              <w:t>ть значение и определение сину</w:t>
            </w:r>
            <w:r w:rsidRPr="00947621">
              <w:rPr>
                <w:rFonts w:eastAsiaTheme="minorHAnsi"/>
                <w:lang w:eastAsia="en-US"/>
              </w:rPr>
              <w:t>са косину</w:t>
            </w:r>
            <w:r>
              <w:rPr>
                <w:rFonts w:eastAsiaTheme="minorHAnsi"/>
                <w:lang w:eastAsia="en-US"/>
              </w:rPr>
              <w:t>са и тангенса острого угла пря</w:t>
            </w:r>
            <w:r w:rsidRPr="00947621">
              <w:rPr>
                <w:rFonts w:eastAsiaTheme="minorHAnsi"/>
                <w:lang w:eastAsia="en-US"/>
              </w:rPr>
              <w:t>моуголь</w:t>
            </w:r>
            <w:r>
              <w:rPr>
                <w:rFonts w:eastAsiaTheme="minorHAnsi"/>
                <w:lang w:eastAsia="en-US"/>
              </w:rPr>
              <w:t xml:space="preserve">ного треугольника для углов 30, </w:t>
            </w:r>
            <w:r w:rsidRPr="00947621">
              <w:rPr>
                <w:rFonts w:eastAsiaTheme="minorHAnsi"/>
                <w:lang w:eastAsia="en-US"/>
              </w:rPr>
              <w:t>45 и 60 градусов.</w:t>
            </w:r>
          </w:p>
          <w:p w:rsidR="004A2AC8" w:rsidRPr="00947621" w:rsidRDefault="004A2AC8" w:rsidP="009476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7621">
              <w:rPr>
                <w:rFonts w:eastAsiaTheme="minorHAnsi"/>
                <w:lang w:eastAsia="en-US"/>
              </w:rPr>
              <w:t>Проводить доказательные рассуждения</w:t>
            </w:r>
          </w:p>
          <w:p w:rsidR="004A2AC8" w:rsidRPr="00947621" w:rsidRDefault="004A2AC8" w:rsidP="009476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 решении задач, </w:t>
            </w:r>
            <w:r w:rsidRPr="00947621">
              <w:rPr>
                <w:rFonts w:eastAsiaTheme="minorHAnsi"/>
                <w:lang w:eastAsia="en-US"/>
              </w:rPr>
              <w:t>оценива</w:t>
            </w:r>
            <w:r>
              <w:rPr>
                <w:rFonts w:eastAsiaTheme="minorHAnsi"/>
                <w:lang w:eastAsia="en-US"/>
              </w:rPr>
              <w:t>ть логическую правильность рас</w:t>
            </w:r>
            <w:r w:rsidRPr="00947621">
              <w:rPr>
                <w:rFonts w:eastAsiaTheme="minorHAnsi"/>
                <w:lang w:eastAsia="en-US"/>
              </w:rPr>
              <w:t>суждений, распоз</w:t>
            </w:r>
            <w:r>
              <w:rPr>
                <w:rFonts w:eastAsiaTheme="minorHAnsi"/>
                <w:lang w:eastAsia="en-US"/>
              </w:rPr>
              <w:t xml:space="preserve">навать </w:t>
            </w:r>
            <w:r w:rsidRPr="00947621">
              <w:rPr>
                <w:rFonts w:eastAsiaTheme="minorHAnsi"/>
                <w:lang w:eastAsia="en-US"/>
              </w:rPr>
              <w:t>ошибочные заключения</w:t>
            </w: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для углов 30</w: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 xml:space="preserve"> и 60</w: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4">
              <w:t>7.2.10</w:t>
            </w:r>
          </w:p>
        </w:tc>
        <w:tc>
          <w:tcPr>
            <w:tcW w:w="3402" w:type="dxa"/>
          </w:tcPr>
          <w:p w:rsidR="004A2AC8" w:rsidRPr="005F2305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305">
              <w:rPr>
                <w:rFonts w:ascii="Times New Roman" w:hAnsi="Times New Roman" w:cs="Times New Roman"/>
              </w:rPr>
              <w:t>Синус, косинус, тангенс острого угла прямоугольного треугольника и углов от 0о до 180о</w:t>
            </w:r>
          </w:p>
        </w:tc>
        <w:tc>
          <w:tcPr>
            <w:tcW w:w="1418" w:type="dxa"/>
          </w:tcPr>
          <w:p w:rsidR="004A2AC8" w:rsidRPr="00211127" w:rsidRDefault="004A2AC8" w:rsidP="006176E6">
            <w:r>
              <w:t>7.8</w:t>
            </w:r>
          </w:p>
        </w:tc>
        <w:tc>
          <w:tcPr>
            <w:tcW w:w="4394" w:type="dxa"/>
            <w:vMerge/>
          </w:tcPr>
          <w:p w:rsidR="004A2AC8" w:rsidRDefault="004A2AC8" w:rsidP="001C5FE3">
            <w:pPr>
              <w:pStyle w:val="a3"/>
            </w:pP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4">
              <w:t>7.2.11</w:t>
            </w:r>
          </w:p>
        </w:tc>
        <w:tc>
          <w:tcPr>
            <w:tcW w:w="3402" w:type="dxa"/>
          </w:tcPr>
          <w:p w:rsidR="004A2AC8" w:rsidRDefault="004A2AC8" w:rsidP="001C5FE3">
            <w:r w:rsidRPr="008E4CF4">
              <w:t xml:space="preserve"> Основное тригонометриче</w:t>
            </w:r>
            <w:r>
              <w:t>ское тождество.</w:t>
            </w:r>
          </w:p>
        </w:tc>
        <w:tc>
          <w:tcPr>
            <w:tcW w:w="1418" w:type="dxa"/>
          </w:tcPr>
          <w:p w:rsidR="004A2AC8" w:rsidRPr="00211127" w:rsidRDefault="004A2AC8" w:rsidP="006176E6">
            <w:r>
              <w:t>7.8</w:t>
            </w:r>
          </w:p>
        </w:tc>
        <w:tc>
          <w:tcPr>
            <w:tcW w:w="4394" w:type="dxa"/>
            <w:vMerge/>
          </w:tcPr>
          <w:p w:rsidR="004A2AC8" w:rsidRDefault="004A2AC8" w:rsidP="001C5FE3">
            <w:pPr>
              <w:pStyle w:val="a3"/>
            </w:pP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52" w:type="dxa"/>
          </w:tcPr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темы  «Применение подобия к решению задач</w: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7.2.10, 7.2.11</w:t>
            </w:r>
          </w:p>
        </w:tc>
        <w:tc>
          <w:tcPr>
            <w:tcW w:w="3402" w:type="dxa"/>
          </w:tcPr>
          <w:p w:rsidR="004A2AC8" w:rsidRPr="009A46DD" w:rsidRDefault="004A2AC8" w:rsidP="00617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</w:t>
            </w: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«Применение подобия к решению задач»</w:t>
            </w:r>
          </w:p>
        </w:tc>
        <w:tc>
          <w:tcPr>
            <w:tcW w:w="1418" w:type="dxa"/>
          </w:tcPr>
          <w:p w:rsidR="004A2AC8" w:rsidRPr="00211127" w:rsidRDefault="004A2AC8" w:rsidP="00947621">
            <w:r>
              <w:t>7.5, 7.8</w:t>
            </w:r>
          </w:p>
        </w:tc>
        <w:tc>
          <w:tcPr>
            <w:tcW w:w="4394" w:type="dxa"/>
          </w:tcPr>
          <w:p w:rsidR="004A2AC8" w:rsidRPr="001C6E61" w:rsidRDefault="004A2AC8" w:rsidP="006176E6">
            <w:pPr>
              <w:spacing w:before="100" w:beforeAutospacing="1"/>
            </w:pPr>
            <w:r w:rsidRPr="001C6E61">
              <w:t>Применять приобретенные знания, умения и навыки на практике</w:t>
            </w: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52" w:type="dxa"/>
          </w:tcPr>
          <w:p w:rsidR="004A2AC8" w:rsidRPr="009A46DD" w:rsidRDefault="004A2AC8" w:rsidP="004A2A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№10 </w:t>
            </w: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«Применение подобия к решению задач»</w:t>
            </w:r>
          </w:p>
        </w:tc>
        <w:tc>
          <w:tcPr>
            <w:tcW w:w="1417" w:type="dxa"/>
          </w:tcPr>
          <w:p w:rsidR="004A2AC8" w:rsidRPr="009A46DD" w:rsidRDefault="004A2AC8" w:rsidP="00AD3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7.2.10, 7.2.11</w:t>
            </w:r>
          </w:p>
        </w:tc>
        <w:tc>
          <w:tcPr>
            <w:tcW w:w="340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</w:t>
            </w: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«Применение подобия к решению задач»</w:t>
            </w:r>
          </w:p>
        </w:tc>
        <w:tc>
          <w:tcPr>
            <w:tcW w:w="1418" w:type="dxa"/>
          </w:tcPr>
          <w:p w:rsidR="004A2AC8" w:rsidRPr="00211127" w:rsidRDefault="004A2AC8" w:rsidP="006176E6">
            <w:r>
              <w:t>7.5, 7.8</w:t>
            </w:r>
          </w:p>
        </w:tc>
        <w:tc>
          <w:tcPr>
            <w:tcW w:w="4394" w:type="dxa"/>
          </w:tcPr>
          <w:p w:rsidR="004A2AC8" w:rsidRPr="001C6E61" w:rsidRDefault="004A2AC8" w:rsidP="006176E6">
            <w:pPr>
              <w:spacing w:before="100" w:beforeAutospacing="1"/>
            </w:pPr>
            <w:r w:rsidRPr="001C6E61">
              <w:t>Применять приобретенные знания, умения и навыки на практике</w:t>
            </w:r>
          </w:p>
        </w:tc>
      </w:tr>
      <w:tr w:rsidR="004A2AC8" w:rsidRPr="00245A6D" w:rsidTr="003A65B0">
        <w:trPr>
          <w:gridAfter w:val="4"/>
          <w:wAfter w:w="9924" w:type="dxa"/>
        </w:trPr>
        <w:tc>
          <w:tcPr>
            <w:tcW w:w="5778" w:type="dxa"/>
            <w:gridSpan w:val="3"/>
          </w:tcPr>
          <w:p w:rsidR="004A2AC8" w:rsidRPr="00245A6D" w:rsidRDefault="004A2AC8" w:rsidP="001C5FE3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45A6D">
              <w:rPr>
                <w:bCs/>
                <w:i/>
                <w:iCs/>
                <w:sz w:val="28"/>
                <w:szCs w:val="28"/>
              </w:rPr>
              <w:t>ГЕОМЕТРИЯ. 8.  ОКРУЖНОСТЬ(12 ч.)</w:t>
            </w:r>
          </w:p>
        </w:tc>
        <w:tc>
          <w:tcPr>
            <w:tcW w:w="3402" w:type="dxa"/>
          </w:tcPr>
          <w:p w:rsidR="004A2AC8" w:rsidRPr="00245A6D" w:rsidRDefault="004A2AC8" w:rsidP="001C5FE3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A2AC8" w:rsidRPr="00245A6D" w:rsidRDefault="004A2AC8" w:rsidP="001C5FE3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A2AC8" w:rsidRPr="00245A6D" w:rsidRDefault="004A2AC8" w:rsidP="001C5FE3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4A2AC8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5">
              <w:rPr>
                <w:rFonts w:ascii="Times New Roman" w:hAnsi="Times New Roman" w:cs="Times New Roman"/>
                <w:sz w:val="24"/>
                <w:szCs w:val="24"/>
              </w:rPr>
              <w:t>7.4.2</w:t>
            </w:r>
          </w:p>
        </w:tc>
        <w:tc>
          <w:tcPr>
            <w:tcW w:w="340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5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окружности, двух окружностей</w:t>
            </w:r>
          </w:p>
        </w:tc>
        <w:tc>
          <w:tcPr>
            <w:tcW w:w="1418" w:type="dxa"/>
          </w:tcPr>
          <w:p w:rsidR="004A2AC8" w:rsidRPr="00BF6B8F" w:rsidRDefault="004A2AC8" w:rsidP="006176E6">
            <w:r>
              <w:t>5.2, 7.2, 7.5</w:t>
            </w:r>
          </w:p>
        </w:tc>
        <w:tc>
          <w:tcPr>
            <w:tcW w:w="4394" w:type="dxa"/>
            <w:vMerge w:val="restart"/>
          </w:tcPr>
          <w:p w:rsidR="004A2AC8" w:rsidRPr="00F14235" w:rsidRDefault="004A2AC8" w:rsidP="00F1423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4235">
              <w:rPr>
                <w:rFonts w:eastAsiaTheme="minorHAnsi"/>
                <w:lang w:eastAsia="en-US"/>
              </w:rPr>
              <w:t>Распоз</w:t>
            </w:r>
            <w:r>
              <w:rPr>
                <w:rFonts w:eastAsiaTheme="minorHAnsi"/>
                <w:lang w:eastAsia="en-US"/>
              </w:rPr>
              <w:t xml:space="preserve">навать геометрические фигуры на плоскости, различать их </w:t>
            </w:r>
            <w:r w:rsidRPr="00F14235">
              <w:rPr>
                <w:rFonts w:eastAsiaTheme="minorHAnsi"/>
                <w:lang w:eastAsia="en-US"/>
              </w:rPr>
              <w:t>взаимно</w:t>
            </w:r>
            <w:r>
              <w:rPr>
                <w:rFonts w:eastAsiaTheme="minorHAnsi"/>
                <w:lang w:eastAsia="en-US"/>
              </w:rPr>
              <w:t xml:space="preserve">е расположение, изображать геометрические фигуры; </w:t>
            </w:r>
            <w:r w:rsidRPr="00F14235">
              <w:rPr>
                <w:rFonts w:eastAsiaTheme="minorHAnsi"/>
                <w:lang w:eastAsia="en-US"/>
              </w:rPr>
              <w:t>выполнять чертежи по условию задачи</w:t>
            </w:r>
          </w:p>
          <w:p w:rsidR="004A2AC8" w:rsidRPr="00F14235" w:rsidRDefault="004A2AC8" w:rsidP="00F1423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4235">
              <w:rPr>
                <w:rFonts w:eastAsiaTheme="minorHAnsi"/>
                <w:lang w:eastAsia="en-US"/>
              </w:rPr>
              <w:t>Проводить доказательные рассуждения</w:t>
            </w:r>
          </w:p>
          <w:p w:rsidR="004A2AC8" w:rsidRPr="00F14235" w:rsidRDefault="004A2AC8" w:rsidP="00F1423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 решении задач, </w:t>
            </w:r>
            <w:r w:rsidRPr="00F14235">
              <w:rPr>
                <w:rFonts w:eastAsiaTheme="minorHAnsi"/>
                <w:lang w:eastAsia="en-US"/>
              </w:rPr>
              <w:t>оценивать логичес</w:t>
            </w:r>
            <w:r>
              <w:rPr>
                <w:rFonts w:eastAsiaTheme="minorHAnsi"/>
                <w:lang w:eastAsia="en-US"/>
              </w:rPr>
              <w:t xml:space="preserve">кую правильность рассуждений, распознавать </w:t>
            </w:r>
            <w:r w:rsidRPr="00F14235">
              <w:rPr>
                <w:rFonts w:eastAsiaTheme="minorHAnsi"/>
                <w:lang w:eastAsia="en-US"/>
              </w:rPr>
              <w:t>ошибочные заключения</w:t>
            </w:r>
          </w:p>
        </w:tc>
      </w:tr>
      <w:tr w:rsidR="004A2AC8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5"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</w:tc>
        <w:tc>
          <w:tcPr>
            <w:tcW w:w="340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5">
              <w:rPr>
                <w:rFonts w:ascii="Times New Roman" w:hAnsi="Times New Roman" w:cs="Times New Roman"/>
                <w:sz w:val="24"/>
                <w:szCs w:val="24"/>
              </w:rPr>
              <w:t>Касательная и секущая к окружности; равенство отрезков  касательных, проведённых из одной точки</w:t>
            </w:r>
          </w:p>
        </w:tc>
        <w:tc>
          <w:tcPr>
            <w:tcW w:w="1418" w:type="dxa"/>
          </w:tcPr>
          <w:p w:rsidR="004A2AC8" w:rsidRPr="00BF6B8F" w:rsidRDefault="004A2AC8" w:rsidP="001C5FE3">
            <w:r>
              <w:t>5.2, 7.1, 7.8</w:t>
            </w:r>
          </w:p>
        </w:tc>
        <w:tc>
          <w:tcPr>
            <w:tcW w:w="4394" w:type="dxa"/>
            <w:vMerge/>
          </w:tcPr>
          <w:p w:rsidR="004A2AC8" w:rsidRDefault="004A2AC8" w:rsidP="001C5FE3"/>
        </w:tc>
      </w:tr>
      <w:tr w:rsidR="00743B9E" w:rsidTr="003A65B0">
        <w:trPr>
          <w:gridAfter w:val="4"/>
          <w:wAfter w:w="9924" w:type="dxa"/>
        </w:trPr>
        <w:tc>
          <w:tcPr>
            <w:tcW w:w="809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52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1417" w:type="dxa"/>
          </w:tcPr>
          <w:p w:rsidR="00743B9E" w:rsidRPr="009A46DD" w:rsidRDefault="00743B9E" w:rsidP="00617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5"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3402" w:type="dxa"/>
            <w:vMerge w:val="restart"/>
          </w:tcPr>
          <w:p w:rsidR="00743B9E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5">
              <w:rPr>
                <w:rFonts w:ascii="Times New Roman" w:hAnsi="Times New Roman" w:cs="Times New Roman"/>
                <w:sz w:val="24"/>
                <w:szCs w:val="24"/>
              </w:rPr>
              <w:t>Центральный, вписанный угол; величина вписанного угла</w:t>
            </w:r>
          </w:p>
        </w:tc>
        <w:tc>
          <w:tcPr>
            <w:tcW w:w="1418" w:type="dxa"/>
          </w:tcPr>
          <w:p w:rsidR="00743B9E" w:rsidRPr="00BF6B8F" w:rsidRDefault="00743B9E" w:rsidP="001C5FE3">
            <w:r>
              <w:t>5.2,7.1,7.8</w:t>
            </w:r>
          </w:p>
        </w:tc>
        <w:tc>
          <w:tcPr>
            <w:tcW w:w="4394" w:type="dxa"/>
            <w:vMerge/>
          </w:tcPr>
          <w:p w:rsidR="00743B9E" w:rsidRDefault="00743B9E" w:rsidP="001C5FE3"/>
        </w:tc>
      </w:tr>
      <w:tr w:rsidR="00743B9E" w:rsidTr="003A65B0">
        <w:trPr>
          <w:gridAfter w:val="4"/>
          <w:wAfter w:w="9924" w:type="dxa"/>
        </w:trPr>
        <w:tc>
          <w:tcPr>
            <w:tcW w:w="809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552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1417" w:type="dxa"/>
          </w:tcPr>
          <w:p w:rsidR="00743B9E" w:rsidRPr="009A46DD" w:rsidRDefault="00743B9E" w:rsidP="00E63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5"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3402" w:type="dxa"/>
            <w:vMerge/>
          </w:tcPr>
          <w:p w:rsidR="00743B9E" w:rsidRPr="004A2AC8" w:rsidRDefault="00743B9E" w:rsidP="004A2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B9E" w:rsidRPr="00BF6B8F" w:rsidRDefault="00743B9E" w:rsidP="006176E6">
            <w:r>
              <w:t>5.2, 7.2, 7.5</w:t>
            </w:r>
          </w:p>
        </w:tc>
        <w:tc>
          <w:tcPr>
            <w:tcW w:w="4394" w:type="dxa"/>
            <w:vMerge/>
          </w:tcPr>
          <w:p w:rsidR="00743B9E" w:rsidRDefault="00743B9E" w:rsidP="001C5FE3"/>
        </w:tc>
      </w:tr>
      <w:tr w:rsidR="00743B9E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52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биссектрисы угла </w:t>
            </w:r>
          </w:p>
        </w:tc>
        <w:tc>
          <w:tcPr>
            <w:tcW w:w="1417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3402" w:type="dxa"/>
            <w:vMerge w:val="restart"/>
          </w:tcPr>
          <w:p w:rsidR="00743B9E" w:rsidRPr="00743B9E" w:rsidRDefault="00743B9E" w:rsidP="00743B9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3B9E">
              <w:rPr>
                <w:rFonts w:eastAsiaTheme="minorHAnsi"/>
                <w:lang w:eastAsia="en-US"/>
              </w:rPr>
              <w:t>Высота, медиана</w:t>
            </w:r>
            <w:r>
              <w:rPr>
                <w:rFonts w:eastAsiaTheme="minorHAnsi"/>
                <w:lang w:eastAsia="en-US"/>
              </w:rPr>
              <w:t xml:space="preserve">, биссектриса, средняя </w:t>
            </w:r>
            <w:r w:rsidRPr="00743B9E">
              <w:rPr>
                <w:rFonts w:eastAsiaTheme="minorHAnsi"/>
                <w:lang w:eastAsia="en-US"/>
              </w:rPr>
              <w:t>линия треугольника;</w:t>
            </w:r>
          </w:p>
          <w:p w:rsidR="00743B9E" w:rsidRPr="00743B9E" w:rsidRDefault="00743B9E" w:rsidP="00743B9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Точки пересечения серединных перпендикуляров, биссектрис, </w:t>
            </w:r>
            <w:r w:rsidRPr="00743B9E">
              <w:rPr>
                <w:rFonts w:eastAsiaTheme="minorHAnsi"/>
                <w:lang w:eastAsia="en-US"/>
              </w:rPr>
              <w:t>медиан,</w:t>
            </w:r>
          </w:p>
          <w:p w:rsidR="00743B9E" w:rsidRPr="00743B9E" w:rsidRDefault="00743B9E" w:rsidP="00743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B9E">
              <w:rPr>
                <w:rFonts w:ascii="Times New Roman" w:hAnsi="Times New Roman" w:cs="Times New Roman"/>
                <w:sz w:val="24"/>
                <w:szCs w:val="24"/>
              </w:rPr>
              <w:t>высот или их про</w:t>
            </w:r>
            <w:r w:rsidRPr="00743B9E">
              <w:rPr>
                <w:rFonts w:ascii="Times New Roman" w:hAnsi="Times New Roman" w:cs="Times New Roman"/>
                <w:sz w:val="24"/>
                <w:szCs w:val="24"/>
              </w:rPr>
              <w:t>должений.</w:t>
            </w:r>
          </w:p>
        </w:tc>
        <w:tc>
          <w:tcPr>
            <w:tcW w:w="1418" w:type="dxa"/>
          </w:tcPr>
          <w:p w:rsidR="00743B9E" w:rsidRPr="00BF6B8F" w:rsidRDefault="00743B9E" w:rsidP="006176E6">
            <w:r>
              <w:t>5.2, 7.2, 7.5</w:t>
            </w:r>
          </w:p>
        </w:tc>
        <w:tc>
          <w:tcPr>
            <w:tcW w:w="4394" w:type="dxa"/>
            <w:vMerge/>
          </w:tcPr>
          <w:p w:rsidR="00743B9E" w:rsidRDefault="00743B9E" w:rsidP="001C5FE3"/>
        </w:tc>
      </w:tr>
      <w:tr w:rsidR="00743B9E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52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1417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3402" w:type="dxa"/>
            <w:vMerge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B9E" w:rsidRPr="00BF6B8F" w:rsidRDefault="00743B9E" w:rsidP="006176E6">
            <w:r>
              <w:t>5.2, 7.2, 7.5</w:t>
            </w:r>
          </w:p>
        </w:tc>
        <w:tc>
          <w:tcPr>
            <w:tcW w:w="4394" w:type="dxa"/>
            <w:vMerge/>
          </w:tcPr>
          <w:p w:rsidR="00743B9E" w:rsidRDefault="00743B9E" w:rsidP="001C5FE3">
            <w:pPr>
              <w:pStyle w:val="a3"/>
            </w:pPr>
          </w:p>
        </w:tc>
      </w:tr>
      <w:tr w:rsidR="00743B9E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743B9E" w:rsidRPr="009A46DD" w:rsidRDefault="00743B9E" w:rsidP="007A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52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пересечении высот треугольника</w:t>
            </w:r>
          </w:p>
        </w:tc>
        <w:tc>
          <w:tcPr>
            <w:tcW w:w="1417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3402" w:type="dxa"/>
            <w:vMerge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B9E" w:rsidRPr="00BF6B8F" w:rsidRDefault="00743B9E" w:rsidP="006176E6">
            <w:r>
              <w:t>5.2, 7.2, 7.5</w:t>
            </w:r>
          </w:p>
        </w:tc>
        <w:tc>
          <w:tcPr>
            <w:tcW w:w="4394" w:type="dxa"/>
            <w:vMerge/>
          </w:tcPr>
          <w:p w:rsidR="00743B9E" w:rsidRDefault="00743B9E" w:rsidP="001C5FE3">
            <w:pPr>
              <w:pStyle w:val="a3"/>
            </w:pPr>
          </w:p>
        </w:tc>
      </w:tr>
      <w:tr w:rsidR="00743B9E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743B9E" w:rsidRDefault="00743B9E" w:rsidP="007A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52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3402" w:type="dxa"/>
            <w:vMerge/>
          </w:tcPr>
          <w:p w:rsidR="00743B9E" w:rsidRPr="001A5A45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B9E" w:rsidRPr="00BF6B8F" w:rsidRDefault="00743B9E" w:rsidP="001C5FE3">
            <w:r>
              <w:t>5.2, 7.2, 7.5</w:t>
            </w:r>
          </w:p>
        </w:tc>
        <w:tc>
          <w:tcPr>
            <w:tcW w:w="4394" w:type="dxa"/>
            <w:vMerge/>
          </w:tcPr>
          <w:p w:rsidR="00743B9E" w:rsidRPr="00BF6B8F" w:rsidRDefault="00743B9E" w:rsidP="001C5FE3">
            <w:pPr>
              <w:pStyle w:val="a3"/>
            </w:pP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5">
              <w:rPr>
                <w:rFonts w:ascii="Times New Roman" w:hAnsi="Times New Roman" w:cs="Times New Roman"/>
                <w:sz w:val="24"/>
                <w:szCs w:val="24"/>
              </w:rPr>
              <w:t>7.4.4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5A45"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402" w:type="dxa"/>
          </w:tcPr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5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вписанная в треугольник </w:t>
            </w:r>
          </w:p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5"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окружности правильного многоугольника</w:t>
            </w:r>
          </w:p>
        </w:tc>
        <w:tc>
          <w:tcPr>
            <w:tcW w:w="1418" w:type="dxa"/>
          </w:tcPr>
          <w:p w:rsidR="004A2AC8" w:rsidRPr="00BF6B8F" w:rsidRDefault="004A2AC8" w:rsidP="006176E6">
            <w:r>
              <w:t>5.2, 7.2, 7.5</w:t>
            </w:r>
          </w:p>
        </w:tc>
        <w:tc>
          <w:tcPr>
            <w:tcW w:w="4394" w:type="dxa"/>
            <w:vMerge w:val="restart"/>
          </w:tcPr>
          <w:p w:rsidR="004A2AC8" w:rsidRPr="004A2AC8" w:rsidRDefault="004A2AC8" w:rsidP="004A2AC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2AC8">
              <w:rPr>
                <w:rFonts w:eastAsiaTheme="minorHAnsi"/>
                <w:lang w:eastAsia="en-US"/>
              </w:rPr>
              <w:t>Описывать реальные ситуации на языке</w:t>
            </w:r>
          </w:p>
          <w:p w:rsidR="004A2AC8" w:rsidRPr="004A2AC8" w:rsidRDefault="004A2AC8" w:rsidP="004A2AC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2AC8">
              <w:rPr>
                <w:rFonts w:eastAsiaTheme="minorHAnsi"/>
                <w:lang w:eastAsia="en-US"/>
              </w:rPr>
              <w:t>геометрии, исследовать</w:t>
            </w:r>
          </w:p>
          <w:p w:rsidR="004A2AC8" w:rsidRPr="004A2AC8" w:rsidRDefault="004A2AC8" w:rsidP="004A2AC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2AC8">
              <w:rPr>
                <w:rFonts w:eastAsiaTheme="minorHAnsi"/>
                <w:lang w:eastAsia="en-US"/>
              </w:rPr>
              <w:t>построенные модели с использованием</w:t>
            </w:r>
          </w:p>
          <w:p w:rsidR="004A2AC8" w:rsidRPr="004A2AC8" w:rsidRDefault="004A2AC8" w:rsidP="004A2AC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2AC8">
              <w:rPr>
                <w:rFonts w:eastAsiaTheme="minorHAnsi"/>
                <w:lang w:eastAsia="en-US"/>
              </w:rPr>
              <w:t>геометрических понятий и</w:t>
            </w:r>
          </w:p>
          <w:p w:rsidR="004A2AC8" w:rsidRPr="004A2AC8" w:rsidRDefault="004A2AC8" w:rsidP="004A2AC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2AC8">
              <w:rPr>
                <w:rFonts w:eastAsiaTheme="minorHAnsi"/>
                <w:lang w:eastAsia="en-US"/>
              </w:rPr>
              <w:t>теорем, решать практические задачи,</w:t>
            </w:r>
          </w:p>
          <w:p w:rsidR="004A2AC8" w:rsidRPr="004A2AC8" w:rsidRDefault="004A2AC8" w:rsidP="004A2AC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4A2AC8">
              <w:rPr>
                <w:rFonts w:eastAsiaTheme="minorHAnsi"/>
                <w:lang w:eastAsia="en-US"/>
              </w:rPr>
              <w:t>связанные</w:t>
            </w:r>
            <w:proofErr w:type="gramEnd"/>
            <w:r w:rsidRPr="004A2AC8">
              <w:rPr>
                <w:rFonts w:eastAsiaTheme="minorHAnsi"/>
                <w:lang w:eastAsia="en-US"/>
              </w:rPr>
              <w:t xml:space="preserve"> с нахождением</w:t>
            </w:r>
          </w:p>
          <w:p w:rsidR="004A2AC8" w:rsidRPr="004A2AC8" w:rsidRDefault="004A2AC8" w:rsidP="004A2AC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2AC8">
              <w:rPr>
                <w:rFonts w:eastAsiaTheme="minorHAnsi"/>
                <w:lang w:eastAsia="en-US"/>
              </w:rPr>
              <w:t>геометрических величин</w:t>
            </w:r>
            <w:r>
              <w:rPr>
                <w:rFonts w:eastAsiaTheme="minorHAnsi"/>
                <w:lang w:eastAsia="en-US"/>
              </w:rPr>
              <w:t>, п</w:t>
            </w:r>
            <w:r w:rsidRPr="004A2AC8">
              <w:rPr>
                <w:rFonts w:eastAsiaTheme="minorHAnsi"/>
                <w:lang w:eastAsia="en-US"/>
              </w:rPr>
              <w:t>ровод</w:t>
            </w:r>
            <w:r>
              <w:rPr>
                <w:rFonts w:eastAsiaTheme="minorHAnsi"/>
                <w:lang w:eastAsia="en-US"/>
              </w:rPr>
              <w:t xml:space="preserve">ить доказательные рассуждения при решении задач, </w:t>
            </w:r>
            <w:r w:rsidRPr="004A2AC8">
              <w:rPr>
                <w:rFonts w:eastAsiaTheme="minorHAnsi"/>
                <w:lang w:eastAsia="en-US"/>
              </w:rPr>
              <w:t>оценива</w:t>
            </w:r>
            <w:r>
              <w:rPr>
                <w:rFonts w:eastAsiaTheme="minorHAnsi"/>
                <w:lang w:eastAsia="en-US"/>
              </w:rPr>
              <w:t xml:space="preserve">ть логическую правильность рассуждений, распознавать </w:t>
            </w:r>
            <w:r w:rsidRPr="004A2AC8">
              <w:rPr>
                <w:rFonts w:eastAsiaTheme="minorHAnsi"/>
                <w:lang w:eastAsia="en-US"/>
              </w:rPr>
              <w:t>ошибочные заключения</w:t>
            </w: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5">
              <w:rPr>
                <w:rFonts w:ascii="Times New Roman" w:hAnsi="Times New Roman" w:cs="Times New Roman"/>
                <w:sz w:val="24"/>
                <w:szCs w:val="24"/>
              </w:rPr>
              <w:t>7.4.5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5A45"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402" w:type="dxa"/>
          </w:tcPr>
          <w:p w:rsidR="004A2AC8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5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треугольника</w:t>
            </w:r>
          </w:p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5"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окружности правильного многоугольника</w:t>
            </w:r>
          </w:p>
        </w:tc>
        <w:tc>
          <w:tcPr>
            <w:tcW w:w="1418" w:type="dxa"/>
          </w:tcPr>
          <w:p w:rsidR="004A2AC8" w:rsidRPr="00BF6B8F" w:rsidRDefault="004A2AC8" w:rsidP="006176E6">
            <w:r>
              <w:t>5.2, 7.2, 7.5</w:t>
            </w:r>
          </w:p>
        </w:tc>
        <w:tc>
          <w:tcPr>
            <w:tcW w:w="4394" w:type="dxa"/>
            <w:vMerge/>
          </w:tcPr>
          <w:p w:rsidR="004A2AC8" w:rsidRDefault="004A2AC8" w:rsidP="001C5FE3">
            <w:pPr>
              <w:pStyle w:val="a3"/>
            </w:pP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7A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задач </w:t>
            </w:r>
          </w:p>
        </w:tc>
        <w:tc>
          <w:tcPr>
            <w:tcW w:w="1417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7.4.5, 7.4.6</w:t>
            </w:r>
          </w:p>
        </w:tc>
        <w:tc>
          <w:tcPr>
            <w:tcW w:w="340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5"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окружности правильного многоугольника</w:t>
            </w:r>
          </w:p>
        </w:tc>
        <w:tc>
          <w:tcPr>
            <w:tcW w:w="1418" w:type="dxa"/>
          </w:tcPr>
          <w:p w:rsidR="004A2AC8" w:rsidRPr="00BF6B8F" w:rsidRDefault="004A2AC8" w:rsidP="006176E6">
            <w:r>
              <w:t>5.2, 7.2, 7.5</w:t>
            </w:r>
          </w:p>
        </w:tc>
        <w:tc>
          <w:tcPr>
            <w:tcW w:w="4394" w:type="dxa"/>
            <w:vMerge/>
          </w:tcPr>
          <w:p w:rsidR="004A2AC8" w:rsidRDefault="004A2AC8" w:rsidP="001C5FE3">
            <w:pPr>
              <w:pStyle w:val="a3"/>
            </w:pP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Default="004A2AC8" w:rsidP="007A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52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«Окружность»</w:t>
            </w:r>
          </w:p>
        </w:tc>
        <w:tc>
          <w:tcPr>
            <w:tcW w:w="1417" w:type="dxa"/>
          </w:tcPr>
          <w:p w:rsidR="004A2AC8" w:rsidRPr="009A46DD" w:rsidRDefault="004A2AC8" w:rsidP="00AD3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7.4.4, 7.4.5, 7.4.6</w:t>
            </w:r>
          </w:p>
        </w:tc>
        <w:tc>
          <w:tcPr>
            <w:tcW w:w="3402" w:type="dxa"/>
          </w:tcPr>
          <w:p w:rsidR="004A2AC8" w:rsidRPr="009A46DD" w:rsidRDefault="004A2AC8" w:rsidP="00617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</w:t>
            </w: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«Окружность</w:t>
            </w: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A2AC8" w:rsidRPr="00BF6B8F" w:rsidRDefault="004A2AC8" w:rsidP="006176E6">
            <w:r>
              <w:t>5.2, 7.2, 7.5</w:t>
            </w:r>
          </w:p>
        </w:tc>
        <w:tc>
          <w:tcPr>
            <w:tcW w:w="4394" w:type="dxa"/>
          </w:tcPr>
          <w:p w:rsidR="004A2AC8" w:rsidRPr="001C6E61" w:rsidRDefault="004A2AC8" w:rsidP="006176E6">
            <w:pPr>
              <w:spacing w:before="100" w:beforeAutospacing="1"/>
            </w:pPr>
            <w:r w:rsidRPr="001C6E61">
              <w:t>Применять приобретенные знания, умения и навыки на практике</w:t>
            </w: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4A2AC8" w:rsidRPr="009A46DD" w:rsidRDefault="004A2AC8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2" w:type="dxa"/>
          </w:tcPr>
          <w:p w:rsidR="004A2AC8" w:rsidRPr="00A203DD" w:rsidRDefault="004A2AC8" w:rsidP="001C5F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№12 по теме «Окружность»</w:t>
            </w:r>
          </w:p>
        </w:tc>
        <w:tc>
          <w:tcPr>
            <w:tcW w:w="1417" w:type="dxa"/>
          </w:tcPr>
          <w:p w:rsidR="004A2AC8" w:rsidRPr="009A46DD" w:rsidRDefault="004A2AC8" w:rsidP="00AD3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7.4.4, 7.4.5, 7.4.6</w:t>
            </w:r>
          </w:p>
        </w:tc>
        <w:tc>
          <w:tcPr>
            <w:tcW w:w="3402" w:type="dxa"/>
          </w:tcPr>
          <w:p w:rsidR="004A2AC8" w:rsidRPr="009A46DD" w:rsidRDefault="004A2AC8" w:rsidP="00617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</w:t>
            </w: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«Окружность</w:t>
            </w: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A2AC8" w:rsidRPr="00BF6B8F" w:rsidRDefault="004A2AC8" w:rsidP="006176E6">
            <w:r>
              <w:t>5.2, 7.2, 7.5</w:t>
            </w:r>
          </w:p>
        </w:tc>
        <w:tc>
          <w:tcPr>
            <w:tcW w:w="4394" w:type="dxa"/>
          </w:tcPr>
          <w:p w:rsidR="004A2AC8" w:rsidRPr="001C6E61" w:rsidRDefault="004A2AC8" w:rsidP="006176E6">
            <w:pPr>
              <w:spacing w:before="100" w:beforeAutospacing="1"/>
            </w:pPr>
            <w:r w:rsidRPr="001C6E61">
              <w:t>Применять приобретенные знания, умения и навыки на практике</w:t>
            </w:r>
          </w:p>
        </w:tc>
      </w:tr>
      <w:tr w:rsidR="004A2AC8" w:rsidRPr="00BC5D6A" w:rsidTr="003A65B0">
        <w:trPr>
          <w:gridAfter w:val="4"/>
          <w:wAfter w:w="9924" w:type="dxa"/>
        </w:trPr>
        <w:tc>
          <w:tcPr>
            <w:tcW w:w="14992" w:type="dxa"/>
            <w:gridSpan w:val="6"/>
          </w:tcPr>
          <w:p w:rsidR="004A2AC8" w:rsidRPr="00B15D0C" w:rsidRDefault="004A2AC8" w:rsidP="007A72EC">
            <w:pPr>
              <w:jc w:val="center"/>
            </w:pPr>
            <w:r>
              <w:t>Итоговое повторение</w:t>
            </w:r>
          </w:p>
        </w:tc>
      </w:tr>
      <w:tr w:rsidR="00743B9E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52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Четырехугольники.</w:t>
            </w:r>
          </w:p>
        </w:tc>
        <w:tc>
          <w:tcPr>
            <w:tcW w:w="1417" w:type="dxa"/>
          </w:tcPr>
          <w:p w:rsidR="00743B9E" w:rsidRPr="009A46DD" w:rsidRDefault="00743B9E" w:rsidP="00617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 xml:space="preserve"> 7.3.3 </w:t>
            </w:r>
          </w:p>
        </w:tc>
        <w:tc>
          <w:tcPr>
            <w:tcW w:w="3402" w:type="dxa"/>
          </w:tcPr>
          <w:p w:rsidR="00743B9E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B9E" w:rsidRPr="00EF51B9" w:rsidRDefault="00743B9E" w:rsidP="006176E6">
            <w:r w:rsidRPr="00EF51B9">
              <w:t>5.1</w:t>
            </w:r>
            <w:r>
              <w:t>, 7.2, 7.5</w:t>
            </w:r>
          </w:p>
        </w:tc>
        <w:tc>
          <w:tcPr>
            <w:tcW w:w="4394" w:type="dxa"/>
            <w:vMerge w:val="restart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000">
              <w:rPr>
                <w:rFonts w:ascii="Times New Roman" w:hAnsi="Times New Roman" w:cs="Times New Roman"/>
                <w:sz w:val="24"/>
                <w:szCs w:val="24"/>
              </w:rPr>
              <w:t xml:space="preserve"> Решать планиметрические задачи на нахождение геометрических величин (длин, углов, площадей)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400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геометрические фигуры на плоскости, различать их взаимное расположение, </w:t>
            </w:r>
            <w:r w:rsidRPr="009E4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изображать геометрические фигуры; выполнять чертежи по условию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3B9E" w:rsidRPr="004A2AC8" w:rsidRDefault="00743B9E" w:rsidP="006176E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2AC8">
              <w:rPr>
                <w:rFonts w:eastAsiaTheme="minorHAnsi"/>
                <w:lang w:eastAsia="en-US"/>
              </w:rPr>
              <w:t>Описывать реальные ситуации на языке</w:t>
            </w:r>
          </w:p>
          <w:p w:rsidR="00743B9E" w:rsidRPr="004A2AC8" w:rsidRDefault="00743B9E" w:rsidP="006176E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2AC8">
              <w:rPr>
                <w:rFonts w:eastAsiaTheme="minorHAnsi"/>
                <w:lang w:eastAsia="en-US"/>
              </w:rPr>
              <w:t>геометрии, исследовать</w:t>
            </w:r>
          </w:p>
          <w:p w:rsidR="00743B9E" w:rsidRPr="004A2AC8" w:rsidRDefault="00743B9E" w:rsidP="006176E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2AC8">
              <w:rPr>
                <w:rFonts w:eastAsiaTheme="minorHAnsi"/>
                <w:lang w:eastAsia="en-US"/>
              </w:rPr>
              <w:t>построенные модели с использованием</w:t>
            </w:r>
          </w:p>
          <w:p w:rsidR="00743B9E" w:rsidRPr="004A2AC8" w:rsidRDefault="00743B9E" w:rsidP="006176E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2AC8">
              <w:rPr>
                <w:rFonts w:eastAsiaTheme="minorHAnsi"/>
                <w:lang w:eastAsia="en-US"/>
              </w:rPr>
              <w:t>геометрических понятий и</w:t>
            </w:r>
          </w:p>
          <w:p w:rsidR="00743B9E" w:rsidRPr="004A2AC8" w:rsidRDefault="00743B9E" w:rsidP="006176E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2AC8">
              <w:rPr>
                <w:rFonts w:eastAsiaTheme="minorHAnsi"/>
                <w:lang w:eastAsia="en-US"/>
              </w:rPr>
              <w:t>теорем, решать практические задачи,</w:t>
            </w:r>
          </w:p>
          <w:p w:rsidR="00743B9E" w:rsidRPr="004A2AC8" w:rsidRDefault="00743B9E" w:rsidP="006176E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4A2AC8">
              <w:rPr>
                <w:rFonts w:eastAsiaTheme="minorHAnsi"/>
                <w:lang w:eastAsia="en-US"/>
              </w:rPr>
              <w:t>связанные</w:t>
            </w:r>
            <w:proofErr w:type="gramEnd"/>
            <w:r w:rsidRPr="004A2AC8">
              <w:rPr>
                <w:rFonts w:eastAsiaTheme="minorHAnsi"/>
                <w:lang w:eastAsia="en-US"/>
              </w:rPr>
              <w:t xml:space="preserve"> с нахождением</w:t>
            </w:r>
          </w:p>
          <w:p w:rsidR="00743B9E" w:rsidRDefault="00743B9E" w:rsidP="006176E6">
            <w:pPr>
              <w:autoSpaceDE w:val="0"/>
              <w:autoSpaceDN w:val="0"/>
              <w:adjustRightInd w:val="0"/>
            </w:pPr>
            <w:r w:rsidRPr="004A2AC8">
              <w:rPr>
                <w:rFonts w:eastAsiaTheme="minorHAnsi"/>
                <w:lang w:eastAsia="en-US"/>
              </w:rPr>
              <w:t>геометрических величин</w:t>
            </w:r>
            <w:r>
              <w:rPr>
                <w:rFonts w:eastAsiaTheme="minorHAnsi"/>
                <w:lang w:eastAsia="en-US"/>
              </w:rPr>
              <w:t>, п</w:t>
            </w:r>
            <w:r w:rsidRPr="004A2AC8">
              <w:rPr>
                <w:rFonts w:eastAsiaTheme="minorHAnsi"/>
                <w:lang w:eastAsia="en-US"/>
              </w:rPr>
              <w:t>ровод</w:t>
            </w:r>
            <w:r>
              <w:rPr>
                <w:rFonts w:eastAsiaTheme="minorHAnsi"/>
                <w:lang w:eastAsia="en-US"/>
              </w:rPr>
              <w:t xml:space="preserve">ить доказательные рассуждения при решении задач, </w:t>
            </w:r>
            <w:r w:rsidRPr="004A2AC8">
              <w:rPr>
                <w:rFonts w:eastAsiaTheme="minorHAnsi"/>
                <w:lang w:eastAsia="en-US"/>
              </w:rPr>
              <w:t>оценива</w:t>
            </w:r>
            <w:r>
              <w:rPr>
                <w:rFonts w:eastAsiaTheme="minorHAnsi"/>
                <w:lang w:eastAsia="en-US"/>
              </w:rPr>
              <w:t xml:space="preserve">ть логическую правильность рассуждений, распознавать </w:t>
            </w:r>
            <w:r w:rsidRPr="004A2AC8">
              <w:rPr>
                <w:rFonts w:eastAsiaTheme="minorHAnsi"/>
                <w:lang w:eastAsia="en-US"/>
              </w:rPr>
              <w:t>ошибочные заключения</w:t>
            </w:r>
          </w:p>
        </w:tc>
      </w:tr>
      <w:tr w:rsidR="00743B9E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52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Площадь.</w:t>
            </w:r>
          </w:p>
        </w:tc>
        <w:tc>
          <w:tcPr>
            <w:tcW w:w="1417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7.5.4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7.5.5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7.5.6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7.5.7</w:t>
            </w:r>
          </w:p>
        </w:tc>
        <w:tc>
          <w:tcPr>
            <w:tcW w:w="3402" w:type="dxa"/>
          </w:tcPr>
          <w:p w:rsidR="00743B9E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и её свойства. Площадь прямоугольника Площадь параллелограмма </w:t>
            </w:r>
          </w:p>
          <w:p w:rsidR="00743B9E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трапеции </w:t>
            </w:r>
          </w:p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418" w:type="dxa"/>
          </w:tcPr>
          <w:p w:rsidR="00743B9E" w:rsidRPr="00EF51B9" w:rsidRDefault="00743B9E" w:rsidP="006176E6">
            <w:r w:rsidRPr="00EF51B9">
              <w:lastRenderedPageBreak/>
              <w:t>5.1</w:t>
            </w:r>
            <w:r>
              <w:t>, 7.2, 7.5</w:t>
            </w:r>
          </w:p>
        </w:tc>
        <w:tc>
          <w:tcPr>
            <w:tcW w:w="4394" w:type="dxa"/>
            <w:vMerge/>
          </w:tcPr>
          <w:p w:rsidR="00743B9E" w:rsidRPr="004A2AC8" w:rsidRDefault="00743B9E" w:rsidP="006176E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43B9E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552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треугольники.</w:t>
            </w:r>
          </w:p>
        </w:tc>
        <w:tc>
          <w:tcPr>
            <w:tcW w:w="1417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3402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треугольников, коэффициент подобия. Признаки подобия треугольников</w:t>
            </w:r>
          </w:p>
        </w:tc>
        <w:tc>
          <w:tcPr>
            <w:tcW w:w="1418" w:type="dxa"/>
          </w:tcPr>
          <w:p w:rsidR="00743B9E" w:rsidRPr="00EF51B9" w:rsidRDefault="00743B9E" w:rsidP="006176E6">
            <w:r w:rsidRPr="00EF51B9">
              <w:t>5.1</w:t>
            </w:r>
            <w:r>
              <w:t>, 7.2, 7.5</w:t>
            </w:r>
          </w:p>
        </w:tc>
        <w:tc>
          <w:tcPr>
            <w:tcW w:w="4394" w:type="dxa"/>
            <w:vMerge/>
          </w:tcPr>
          <w:p w:rsidR="00743B9E" w:rsidRPr="009A46DD" w:rsidRDefault="00743B9E" w:rsidP="006176E6">
            <w:pPr>
              <w:spacing w:before="100" w:beforeAutospacing="1"/>
            </w:pPr>
          </w:p>
        </w:tc>
      </w:tr>
      <w:tr w:rsidR="00743B9E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52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1417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7.4.4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7.4.5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402" w:type="dxa"/>
          </w:tcPr>
          <w:p w:rsidR="00743B9E" w:rsidRPr="0001482C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вписанная в треугольник Окружность, описанная около треугольника  </w:t>
            </w:r>
          </w:p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окружности правильного многоугольника</w:t>
            </w:r>
          </w:p>
        </w:tc>
        <w:tc>
          <w:tcPr>
            <w:tcW w:w="1418" w:type="dxa"/>
          </w:tcPr>
          <w:p w:rsidR="00743B9E" w:rsidRPr="00EF51B9" w:rsidRDefault="00743B9E" w:rsidP="006176E6">
            <w:r w:rsidRPr="00EF51B9">
              <w:t>5.1</w:t>
            </w:r>
            <w:r>
              <w:t>, 7.2, 7.5</w:t>
            </w:r>
          </w:p>
        </w:tc>
        <w:tc>
          <w:tcPr>
            <w:tcW w:w="4394" w:type="dxa"/>
            <w:vMerge/>
          </w:tcPr>
          <w:p w:rsidR="00743B9E" w:rsidRPr="009A46DD" w:rsidRDefault="00743B9E" w:rsidP="006176E6">
            <w:pPr>
              <w:spacing w:before="100" w:beforeAutospacing="1"/>
            </w:pPr>
          </w:p>
        </w:tc>
      </w:tr>
      <w:tr w:rsidR="00743B9E" w:rsidRPr="00BC5D6A" w:rsidTr="003A65B0">
        <w:trPr>
          <w:gridAfter w:val="4"/>
          <w:wAfter w:w="9924" w:type="dxa"/>
        </w:trPr>
        <w:tc>
          <w:tcPr>
            <w:tcW w:w="809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17" w:type="dxa"/>
          </w:tcPr>
          <w:p w:rsidR="00743B9E" w:rsidRPr="009A46DD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3B9E" w:rsidRDefault="00743B9E" w:rsidP="001C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за курс геометрии 8 класса</w:t>
            </w:r>
          </w:p>
        </w:tc>
        <w:tc>
          <w:tcPr>
            <w:tcW w:w="1418" w:type="dxa"/>
          </w:tcPr>
          <w:p w:rsidR="00743B9E" w:rsidRPr="00EF51B9" w:rsidRDefault="00743B9E" w:rsidP="006176E6"/>
        </w:tc>
        <w:tc>
          <w:tcPr>
            <w:tcW w:w="4394" w:type="dxa"/>
            <w:vMerge/>
          </w:tcPr>
          <w:p w:rsidR="00743B9E" w:rsidRPr="001C6E61" w:rsidRDefault="00743B9E" w:rsidP="006176E6">
            <w:pPr>
              <w:spacing w:before="100" w:beforeAutospacing="1"/>
            </w:pPr>
          </w:p>
        </w:tc>
      </w:tr>
    </w:tbl>
    <w:p w:rsidR="00852C8C" w:rsidRDefault="00743B9E"/>
    <w:sectPr w:rsidR="00852C8C" w:rsidSect="000E3F6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47"/>
    <w:rsid w:val="000E3F6E"/>
    <w:rsid w:val="00117787"/>
    <w:rsid w:val="003A65B0"/>
    <w:rsid w:val="003C0B8C"/>
    <w:rsid w:val="003C1A3F"/>
    <w:rsid w:val="004A2AC8"/>
    <w:rsid w:val="00512189"/>
    <w:rsid w:val="005F2305"/>
    <w:rsid w:val="006C21AF"/>
    <w:rsid w:val="007142BE"/>
    <w:rsid w:val="00743B9E"/>
    <w:rsid w:val="007A72EC"/>
    <w:rsid w:val="0082560A"/>
    <w:rsid w:val="0092511A"/>
    <w:rsid w:val="00947621"/>
    <w:rsid w:val="00975842"/>
    <w:rsid w:val="00B65E2F"/>
    <w:rsid w:val="00C75717"/>
    <w:rsid w:val="00CD0D44"/>
    <w:rsid w:val="00D02747"/>
    <w:rsid w:val="00E23DC0"/>
    <w:rsid w:val="00F1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DC0"/>
    <w:pPr>
      <w:spacing w:after="0" w:line="240" w:lineRule="auto"/>
    </w:pPr>
  </w:style>
  <w:style w:type="table" w:styleId="a4">
    <w:name w:val="Table Grid"/>
    <w:basedOn w:val="a1"/>
    <w:uiPriority w:val="59"/>
    <w:rsid w:val="00E23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DC0"/>
    <w:pPr>
      <w:spacing w:after="0" w:line="240" w:lineRule="auto"/>
    </w:pPr>
  </w:style>
  <w:style w:type="table" w:styleId="a4">
    <w:name w:val="Table Grid"/>
    <w:basedOn w:val="a1"/>
    <w:uiPriority w:val="59"/>
    <w:rsid w:val="00E23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</dc:creator>
  <cp:lastModifiedBy>Да</cp:lastModifiedBy>
  <cp:revision>10</cp:revision>
  <dcterms:created xsi:type="dcterms:W3CDTF">2016-08-03T04:54:00Z</dcterms:created>
  <dcterms:modified xsi:type="dcterms:W3CDTF">2016-08-04T05:51:00Z</dcterms:modified>
</cp:coreProperties>
</file>