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E3" w:rsidRDefault="00355DE3" w:rsidP="000017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01784" w:rsidRDefault="00001784" w:rsidP="000017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0017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ТЕМАТИЧЕСКОЕ ПЛАНИРОВАНИЕ</w:t>
      </w:r>
      <w:r w:rsidR="001147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ПО МАТЕМАТИКЕ 5 КЛАСС.</w:t>
      </w:r>
    </w:p>
    <w:p w:rsidR="00355DE3" w:rsidRPr="00001784" w:rsidRDefault="00355DE3" w:rsidP="000017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Style w:val="a4"/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1"/>
        <w:gridCol w:w="2411"/>
        <w:gridCol w:w="142"/>
        <w:gridCol w:w="993"/>
        <w:gridCol w:w="4252"/>
        <w:gridCol w:w="1984"/>
        <w:gridCol w:w="5245"/>
      </w:tblGrid>
      <w:tr w:rsidR="00114721" w:rsidRPr="00FF4CA1" w:rsidTr="00355DE3">
        <w:trPr>
          <w:cantSplit/>
          <w:trHeight w:val="1206"/>
        </w:trPr>
        <w:tc>
          <w:tcPr>
            <w:tcW w:w="991" w:type="dxa"/>
          </w:tcPr>
          <w:p w:rsidR="00355DE3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70104C"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</w:p>
          <w:p w:rsidR="0070104C" w:rsidRPr="00FF4CA1" w:rsidRDefault="0070104C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  <w:p w:rsidR="0070104C" w:rsidRPr="00FF4CA1" w:rsidRDefault="0070104C" w:rsidP="00FF4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70104C" w:rsidRPr="00FF4CA1" w:rsidRDefault="0070104C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70104C" w:rsidRPr="00FF4CA1" w:rsidRDefault="0070104C" w:rsidP="00001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</w:tcPr>
          <w:p w:rsidR="0070104C" w:rsidRPr="00355DE3" w:rsidRDefault="0070104C" w:rsidP="00355DE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Код элемента </w:t>
            </w:r>
            <w:proofErr w:type="spellStart"/>
            <w:r w:rsidRPr="0035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содержаня</w:t>
            </w:r>
            <w:proofErr w:type="spellEnd"/>
            <w:r w:rsidRPr="0035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(КЭС)</w:t>
            </w:r>
          </w:p>
          <w:p w:rsidR="0070104C" w:rsidRPr="00355DE3" w:rsidRDefault="0070104C" w:rsidP="00355D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70104C" w:rsidRPr="00FF4CA1" w:rsidRDefault="0070104C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 содержания</w:t>
            </w:r>
          </w:p>
          <w:p w:rsidR="00355DE3" w:rsidRPr="00FF4CA1" w:rsidRDefault="00355DE3" w:rsidP="00001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0104C" w:rsidRPr="00355DE3" w:rsidRDefault="0070104C" w:rsidP="00355DE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требования</w:t>
            </w:r>
            <w:r w:rsidRPr="00355D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5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 уровню подготовки выпускников (КПУ)</w:t>
            </w:r>
          </w:p>
        </w:tc>
        <w:tc>
          <w:tcPr>
            <w:tcW w:w="5245" w:type="dxa"/>
          </w:tcPr>
          <w:p w:rsidR="0070104C" w:rsidRPr="00FF4CA1" w:rsidRDefault="0070104C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уровню подготовки</w:t>
            </w:r>
          </w:p>
          <w:p w:rsidR="0070104C" w:rsidRPr="00FF4CA1" w:rsidRDefault="0070104C" w:rsidP="00001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04C" w:rsidRPr="00FF4CA1" w:rsidTr="00355DE3">
        <w:tc>
          <w:tcPr>
            <w:tcW w:w="16018" w:type="dxa"/>
            <w:gridSpan w:val="7"/>
          </w:tcPr>
          <w:p w:rsidR="0070104C" w:rsidRPr="00FF4CA1" w:rsidRDefault="009B7058" w:rsidP="0011472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Делимость чисел (20</w:t>
            </w:r>
            <w:r w:rsidR="0070104C" w:rsidRPr="00FF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164C86" w:rsidRPr="00FF4CA1" w:rsidTr="009B7058">
        <w:trPr>
          <w:trHeight w:val="454"/>
        </w:trPr>
        <w:tc>
          <w:tcPr>
            <w:tcW w:w="991" w:type="dxa"/>
          </w:tcPr>
          <w:p w:rsidR="00164C86" w:rsidRPr="00FF4CA1" w:rsidRDefault="00164C86" w:rsidP="009B705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411" w:type="dxa"/>
          </w:tcPr>
          <w:p w:rsidR="00164C86" w:rsidRPr="00FF4CA1" w:rsidRDefault="00164C86" w:rsidP="00001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Делители и кратные.</w:t>
            </w:r>
          </w:p>
        </w:tc>
        <w:tc>
          <w:tcPr>
            <w:tcW w:w="1135" w:type="dxa"/>
            <w:gridSpan w:val="2"/>
          </w:tcPr>
          <w:p w:rsidR="00164C86" w:rsidRPr="00FF4CA1" w:rsidRDefault="00164C86" w:rsidP="00001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4252" w:type="dxa"/>
          </w:tcPr>
          <w:p w:rsidR="00164C86" w:rsidRPr="00FF4CA1" w:rsidRDefault="00164C86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291">
              <w:rPr>
                <w:rFonts w:ascii="Times New Roman" w:hAnsi="Times New Roman" w:cs="Times New Roman"/>
                <w:sz w:val="24"/>
                <w:szCs w:val="24"/>
              </w:rPr>
              <w:t>Делитель, кратное, наименьшее кратное натурального числа</w:t>
            </w:r>
          </w:p>
        </w:tc>
        <w:tc>
          <w:tcPr>
            <w:tcW w:w="1984" w:type="dxa"/>
          </w:tcPr>
          <w:p w:rsidR="00164C86" w:rsidRPr="00FF4CA1" w:rsidRDefault="00164C86" w:rsidP="00001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</w:tcPr>
          <w:p w:rsidR="00164C86" w:rsidRPr="00164C86" w:rsidRDefault="00164C86" w:rsidP="00164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 и понимать: д</w:t>
            </w:r>
            <w:r w:rsidRPr="00B26326">
              <w:rPr>
                <w:rFonts w:ascii="Times New Roman" w:hAnsi="Times New Roman" w:cs="Times New Roman"/>
                <w:sz w:val="24"/>
                <w:szCs w:val="24"/>
              </w:rPr>
              <w:t>елители и кратные числа.</w:t>
            </w:r>
          </w:p>
          <w:p w:rsidR="00164C86" w:rsidRPr="00164C86" w:rsidRDefault="00164C86" w:rsidP="00164C86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13F6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Уметь:</w:t>
            </w:r>
            <w:r w:rsidRPr="00813F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</w:t>
            </w:r>
            <w:r w:rsidRPr="00813F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аходить делители и кратные числа.</w:t>
            </w:r>
          </w:p>
          <w:p w:rsidR="00164C86" w:rsidRPr="00B26326" w:rsidRDefault="00164C86" w:rsidP="005B5E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C86" w:rsidRPr="00FF4CA1" w:rsidTr="005B5E4E">
        <w:trPr>
          <w:trHeight w:val="403"/>
        </w:trPr>
        <w:tc>
          <w:tcPr>
            <w:tcW w:w="991" w:type="dxa"/>
          </w:tcPr>
          <w:p w:rsidR="00164C86" w:rsidRPr="00FF4CA1" w:rsidRDefault="00164C86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411" w:type="dxa"/>
          </w:tcPr>
          <w:p w:rsidR="00164C86" w:rsidRPr="00FF4CA1" w:rsidRDefault="00164C86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делимости на 2, на 5, на 10.</w:t>
            </w:r>
          </w:p>
        </w:tc>
        <w:tc>
          <w:tcPr>
            <w:tcW w:w="1135" w:type="dxa"/>
            <w:gridSpan w:val="2"/>
          </w:tcPr>
          <w:p w:rsidR="00164C86" w:rsidRPr="00FF4CA1" w:rsidRDefault="00164C86" w:rsidP="00001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4252" w:type="dxa"/>
          </w:tcPr>
          <w:p w:rsidR="00164C86" w:rsidRPr="00FF4CA1" w:rsidRDefault="00164C86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291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10,на5 на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291">
              <w:rPr>
                <w:rFonts w:ascii="Times New Roman" w:hAnsi="Times New Roman" w:cs="Times New Roman"/>
                <w:sz w:val="24"/>
                <w:szCs w:val="24"/>
              </w:rPr>
              <w:t>Чётные и нечетные числа.</w:t>
            </w:r>
          </w:p>
        </w:tc>
        <w:tc>
          <w:tcPr>
            <w:tcW w:w="1984" w:type="dxa"/>
          </w:tcPr>
          <w:p w:rsidR="00164C86" w:rsidRPr="00FF4CA1" w:rsidRDefault="00164C86" w:rsidP="00001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</w:tcPr>
          <w:p w:rsidR="00164C86" w:rsidRPr="00164C86" w:rsidRDefault="00164C86" w:rsidP="00164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 и понимать: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ризнаки делимости на 2, 5, 10.</w:t>
            </w:r>
          </w:p>
          <w:p w:rsidR="00164C86" w:rsidRPr="00B26326" w:rsidRDefault="00164C86" w:rsidP="005B5E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C86" w:rsidRPr="00FF4CA1" w:rsidTr="005B5E4E">
        <w:trPr>
          <w:trHeight w:val="403"/>
        </w:trPr>
        <w:tc>
          <w:tcPr>
            <w:tcW w:w="991" w:type="dxa"/>
          </w:tcPr>
          <w:p w:rsidR="00164C86" w:rsidRDefault="00164C86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411" w:type="dxa"/>
          </w:tcPr>
          <w:p w:rsidR="00164C86" w:rsidRPr="00FF4CA1" w:rsidRDefault="00164C86" w:rsidP="005B5E4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делимости на 3, на 9.</w:t>
            </w:r>
          </w:p>
        </w:tc>
        <w:tc>
          <w:tcPr>
            <w:tcW w:w="1135" w:type="dxa"/>
            <w:gridSpan w:val="2"/>
          </w:tcPr>
          <w:p w:rsidR="00164C86" w:rsidRPr="00FF4CA1" w:rsidRDefault="00164C86" w:rsidP="00001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4252" w:type="dxa"/>
          </w:tcPr>
          <w:p w:rsidR="00164C86" w:rsidRPr="00FF4CA1" w:rsidRDefault="00164C86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291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1984" w:type="dxa"/>
          </w:tcPr>
          <w:p w:rsidR="00164C86" w:rsidRPr="00FF4CA1" w:rsidRDefault="00164C86" w:rsidP="00001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</w:tcPr>
          <w:p w:rsidR="00164C86" w:rsidRPr="00164C86" w:rsidRDefault="00164C86" w:rsidP="005B5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 и понимать: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ризнаки делимости на 3,9.</w:t>
            </w:r>
          </w:p>
          <w:p w:rsidR="00164C86" w:rsidRPr="00B26326" w:rsidRDefault="00164C86" w:rsidP="005B5E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C86" w:rsidRPr="00FF4CA1" w:rsidTr="00355DE3">
        <w:trPr>
          <w:trHeight w:val="403"/>
        </w:trPr>
        <w:tc>
          <w:tcPr>
            <w:tcW w:w="991" w:type="dxa"/>
          </w:tcPr>
          <w:p w:rsidR="00164C86" w:rsidRDefault="00164C86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411" w:type="dxa"/>
          </w:tcPr>
          <w:p w:rsidR="00164C86" w:rsidRPr="00FF4CA1" w:rsidRDefault="00164C86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и составные числа.</w:t>
            </w:r>
          </w:p>
        </w:tc>
        <w:tc>
          <w:tcPr>
            <w:tcW w:w="1135" w:type="dxa"/>
            <w:gridSpan w:val="2"/>
          </w:tcPr>
          <w:p w:rsidR="00164C86" w:rsidRPr="00FF4CA1" w:rsidRDefault="00164C86" w:rsidP="00001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4252" w:type="dxa"/>
          </w:tcPr>
          <w:p w:rsidR="00164C86" w:rsidRPr="00FF4CA1" w:rsidRDefault="00164C86" w:rsidP="00E4753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291">
              <w:rPr>
                <w:rFonts w:ascii="Times New Roman" w:hAnsi="Times New Roman" w:cs="Times New Roman"/>
                <w:sz w:val="24"/>
                <w:szCs w:val="24"/>
              </w:rPr>
              <w:t>Простые натуральные числа. Составные натуральные числа</w:t>
            </w:r>
            <w:proofErr w:type="gramStart"/>
            <w:r w:rsidRPr="0010429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4" w:type="dxa"/>
          </w:tcPr>
          <w:p w:rsidR="00164C86" w:rsidRPr="00FF4CA1" w:rsidRDefault="00164C86" w:rsidP="00001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</w:tcPr>
          <w:p w:rsidR="00164C86" w:rsidRPr="00164C86" w:rsidRDefault="00164C86" w:rsidP="00164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 и понимать: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ростые и составные числа.</w:t>
            </w:r>
          </w:p>
          <w:p w:rsidR="00164C86" w:rsidRPr="00B26326" w:rsidRDefault="00164C86" w:rsidP="005B5E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C86" w:rsidRPr="00FF4CA1" w:rsidTr="005B5E4E">
        <w:trPr>
          <w:trHeight w:val="403"/>
        </w:trPr>
        <w:tc>
          <w:tcPr>
            <w:tcW w:w="991" w:type="dxa"/>
          </w:tcPr>
          <w:p w:rsidR="00164C86" w:rsidRDefault="00164C86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2411" w:type="dxa"/>
          </w:tcPr>
          <w:p w:rsidR="00164C86" w:rsidRPr="00FF4CA1" w:rsidRDefault="00164C86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на простые множители.</w:t>
            </w:r>
          </w:p>
        </w:tc>
        <w:tc>
          <w:tcPr>
            <w:tcW w:w="1135" w:type="dxa"/>
            <w:gridSpan w:val="2"/>
          </w:tcPr>
          <w:p w:rsidR="00164C86" w:rsidRPr="00FF4CA1" w:rsidRDefault="00164C86" w:rsidP="00001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4252" w:type="dxa"/>
          </w:tcPr>
          <w:p w:rsidR="00164C86" w:rsidRPr="00FF4CA1" w:rsidRDefault="00164C86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291">
              <w:rPr>
                <w:rFonts w:ascii="Times New Roman" w:hAnsi="Times New Roman" w:cs="Times New Roman"/>
                <w:sz w:val="24"/>
                <w:szCs w:val="24"/>
              </w:rPr>
              <w:t>Разложение натуральных чисел на простые множители</w:t>
            </w:r>
          </w:p>
        </w:tc>
        <w:tc>
          <w:tcPr>
            <w:tcW w:w="1984" w:type="dxa"/>
          </w:tcPr>
          <w:p w:rsidR="00164C86" w:rsidRPr="00FF4CA1" w:rsidRDefault="00164C86" w:rsidP="00001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</w:tcPr>
          <w:p w:rsidR="00164C86" w:rsidRPr="00164C86" w:rsidRDefault="00164C86" w:rsidP="00164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 и понимать: р</w:t>
            </w:r>
            <w:r w:rsidRPr="00B26326">
              <w:rPr>
                <w:rFonts w:ascii="Times New Roman" w:hAnsi="Times New Roman" w:cs="Times New Roman"/>
                <w:sz w:val="24"/>
                <w:szCs w:val="24"/>
              </w:rPr>
              <w:t>азложение числа на простые множители.</w:t>
            </w:r>
          </w:p>
          <w:p w:rsidR="00164C86" w:rsidRPr="00164C86" w:rsidRDefault="00164C86" w:rsidP="00164C86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13F6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Уметь:</w:t>
            </w:r>
            <w:r w:rsidRPr="00813F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</w:t>
            </w:r>
            <w:r w:rsidRPr="00813F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аскладывать число на простые множители.</w:t>
            </w:r>
          </w:p>
          <w:p w:rsidR="00164C86" w:rsidRPr="00B26326" w:rsidRDefault="00164C86" w:rsidP="005B5E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C86" w:rsidRPr="00FF4CA1" w:rsidTr="005B5E4E">
        <w:trPr>
          <w:trHeight w:val="403"/>
        </w:trPr>
        <w:tc>
          <w:tcPr>
            <w:tcW w:w="991" w:type="dxa"/>
          </w:tcPr>
          <w:p w:rsidR="00164C86" w:rsidRDefault="00164C86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2411" w:type="dxa"/>
          </w:tcPr>
          <w:p w:rsidR="00164C86" w:rsidRPr="00FF4CA1" w:rsidRDefault="00164C86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Наибольший общий делитель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Взаимно простые числа.</w:t>
            </w:r>
          </w:p>
        </w:tc>
        <w:tc>
          <w:tcPr>
            <w:tcW w:w="1135" w:type="dxa"/>
            <w:gridSpan w:val="2"/>
          </w:tcPr>
          <w:p w:rsidR="00164C86" w:rsidRPr="00FF4CA1" w:rsidRDefault="00164C86" w:rsidP="00001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4252" w:type="dxa"/>
            <w:vAlign w:val="center"/>
          </w:tcPr>
          <w:p w:rsidR="00164C86" w:rsidRPr="00104291" w:rsidRDefault="00164C86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91">
              <w:rPr>
                <w:rFonts w:ascii="Times New Roman" w:hAnsi="Times New Roman" w:cs="Times New Roman"/>
                <w:sz w:val="24"/>
                <w:szCs w:val="24"/>
              </w:rPr>
              <w:t>НОД натуральных чисел, взаимно простые числа, алгоритм  нахождения НОД.</w:t>
            </w:r>
          </w:p>
        </w:tc>
        <w:tc>
          <w:tcPr>
            <w:tcW w:w="1984" w:type="dxa"/>
          </w:tcPr>
          <w:p w:rsidR="00164C86" w:rsidRPr="00FF4CA1" w:rsidRDefault="00164C86" w:rsidP="00001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</w:tcPr>
          <w:p w:rsidR="00164C86" w:rsidRPr="00164C86" w:rsidRDefault="00164C86" w:rsidP="00164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 и понимать: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аибольший общий делитель.</w:t>
            </w:r>
          </w:p>
          <w:p w:rsidR="00164C86" w:rsidRPr="0011699E" w:rsidRDefault="00164C86" w:rsidP="0011699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13F6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Уметь:</w:t>
            </w:r>
            <w:r w:rsidRPr="00813F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11699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н</w:t>
            </w:r>
            <w:r w:rsidRPr="00813F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аходить наибольший общий делитель двух или трех чисел.</w:t>
            </w:r>
          </w:p>
        </w:tc>
      </w:tr>
      <w:tr w:rsidR="00164C86" w:rsidRPr="00FF4CA1" w:rsidTr="005B5E4E">
        <w:trPr>
          <w:trHeight w:val="403"/>
        </w:trPr>
        <w:tc>
          <w:tcPr>
            <w:tcW w:w="991" w:type="dxa"/>
          </w:tcPr>
          <w:p w:rsidR="00164C86" w:rsidRDefault="00164C86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16-19</w:t>
            </w:r>
          </w:p>
        </w:tc>
        <w:tc>
          <w:tcPr>
            <w:tcW w:w="2411" w:type="dxa"/>
          </w:tcPr>
          <w:p w:rsidR="00164C86" w:rsidRPr="00FF4CA1" w:rsidRDefault="00164C86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Наименьшее общее кратное.</w:t>
            </w:r>
          </w:p>
        </w:tc>
        <w:tc>
          <w:tcPr>
            <w:tcW w:w="1135" w:type="dxa"/>
            <w:gridSpan w:val="2"/>
          </w:tcPr>
          <w:p w:rsidR="00164C86" w:rsidRPr="00FF4CA1" w:rsidRDefault="00164C86" w:rsidP="00001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4252" w:type="dxa"/>
          </w:tcPr>
          <w:p w:rsidR="00164C86" w:rsidRPr="00FF4CA1" w:rsidRDefault="00164C86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291">
              <w:rPr>
                <w:rFonts w:ascii="Times New Roman" w:hAnsi="Times New Roman" w:cs="Times New Roman"/>
                <w:sz w:val="24"/>
                <w:szCs w:val="24"/>
              </w:rPr>
              <w:t xml:space="preserve">Наименьшее общее кратное двух натуральных чисел. Алгоритм  нахождения НОК.   </w:t>
            </w:r>
          </w:p>
        </w:tc>
        <w:tc>
          <w:tcPr>
            <w:tcW w:w="1984" w:type="dxa"/>
          </w:tcPr>
          <w:p w:rsidR="00164C86" w:rsidRPr="00FF4CA1" w:rsidRDefault="00164C86" w:rsidP="00001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</w:tcPr>
          <w:p w:rsidR="00164C86" w:rsidRPr="0011699E" w:rsidRDefault="0011699E" w:rsidP="00116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 и понимать: н</w:t>
            </w:r>
            <w:r w:rsidR="00164C86" w:rsidRPr="0011699E">
              <w:rPr>
                <w:rFonts w:ascii="Times New Roman" w:hAnsi="Times New Roman" w:cs="Times New Roman"/>
                <w:sz w:val="24"/>
                <w:szCs w:val="24"/>
              </w:rPr>
              <w:t>аименьшее общее кратное.</w:t>
            </w:r>
          </w:p>
          <w:p w:rsidR="00164C86" w:rsidRPr="0011699E" w:rsidRDefault="0011699E" w:rsidP="0011699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Уметь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6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н</w:t>
            </w:r>
            <w:r w:rsidR="00164C86" w:rsidRPr="001169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аходить наименьшее общее кратное двух или трех чисел.</w:t>
            </w:r>
          </w:p>
          <w:p w:rsidR="00164C86" w:rsidRPr="00B26326" w:rsidRDefault="00164C86" w:rsidP="0011699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F63" w:rsidRPr="00FF4CA1" w:rsidTr="00355DE3">
        <w:trPr>
          <w:trHeight w:val="403"/>
        </w:trPr>
        <w:tc>
          <w:tcPr>
            <w:tcW w:w="991" w:type="dxa"/>
          </w:tcPr>
          <w:p w:rsidR="00777F63" w:rsidRDefault="00777F63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1" w:type="dxa"/>
          </w:tcPr>
          <w:p w:rsidR="00777F63" w:rsidRPr="00522690" w:rsidRDefault="00777F63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1135" w:type="dxa"/>
            <w:gridSpan w:val="2"/>
          </w:tcPr>
          <w:p w:rsidR="00777F63" w:rsidRPr="00FF4CA1" w:rsidRDefault="00777F63" w:rsidP="00001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1.1.4., 1.1.5., 1.1.6.</w:t>
            </w:r>
          </w:p>
        </w:tc>
        <w:tc>
          <w:tcPr>
            <w:tcW w:w="4252" w:type="dxa"/>
          </w:tcPr>
          <w:p w:rsidR="00777F63" w:rsidRPr="00FF4CA1" w:rsidRDefault="00777F63" w:rsidP="005B5E4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291">
              <w:rPr>
                <w:rFonts w:ascii="Times New Roman" w:hAnsi="Times New Roman" w:cs="Times New Roman"/>
                <w:sz w:val="24"/>
                <w:szCs w:val="24"/>
              </w:rPr>
              <w:t>Разложение натуральных чисел на простые множители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алгоритм  нахождения НОД, а</w:t>
            </w:r>
            <w:r w:rsidRPr="00104291">
              <w:rPr>
                <w:rFonts w:ascii="Times New Roman" w:hAnsi="Times New Roman" w:cs="Times New Roman"/>
                <w:sz w:val="24"/>
                <w:szCs w:val="24"/>
              </w:rPr>
              <w:t xml:space="preserve">лгоритм  нахождения НОК.   </w:t>
            </w:r>
          </w:p>
        </w:tc>
        <w:tc>
          <w:tcPr>
            <w:tcW w:w="1984" w:type="dxa"/>
          </w:tcPr>
          <w:p w:rsidR="00777F63" w:rsidRPr="00FF4CA1" w:rsidRDefault="00777F63" w:rsidP="00001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</w:tcPr>
          <w:p w:rsidR="00777F63" w:rsidRPr="00281618" w:rsidRDefault="00777F63" w:rsidP="005C403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0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570E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изученный теоретический материал при выполнении письменной работы</w:t>
            </w:r>
          </w:p>
        </w:tc>
      </w:tr>
      <w:tr w:rsidR="00777F63" w:rsidRPr="00FF4CA1" w:rsidTr="00355DE3">
        <w:tc>
          <w:tcPr>
            <w:tcW w:w="16018" w:type="dxa"/>
            <w:gridSpan w:val="7"/>
          </w:tcPr>
          <w:p w:rsidR="00777F63" w:rsidRPr="00522690" w:rsidRDefault="00777F63" w:rsidP="0011472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Сложение и вычитание дробей с разными знаменателями (22 ч)</w:t>
            </w:r>
          </w:p>
        </w:tc>
      </w:tr>
      <w:tr w:rsidR="00777F63" w:rsidRPr="00FF4CA1" w:rsidTr="005B5E4E">
        <w:trPr>
          <w:trHeight w:val="312"/>
        </w:trPr>
        <w:tc>
          <w:tcPr>
            <w:tcW w:w="991" w:type="dxa"/>
          </w:tcPr>
          <w:p w:rsidR="00777F63" w:rsidRPr="00FF4CA1" w:rsidRDefault="00777F63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21-22</w:t>
            </w:r>
          </w:p>
        </w:tc>
        <w:tc>
          <w:tcPr>
            <w:tcW w:w="2411" w:type="dxa"/>
          </w:tcPr>
          <w:p w:rsidR="00777F63" w:rsidRPr="00FF4CA1" w:rsidRDefault="00777F63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свойство дроби.</w:t>
            </w:r>
          </w:p>
        </w:tc>
        <w:tc>
          <w:tcPr>
            <w:tcW w:w="1135" w:type="dxa"/>
            <w:gridSpan w:val="2"/>
          </w:tcPr>
          <w:p w:rsidR="00777F63" w:rsidRPr="00FF4CA1" w:rsidRDefault="00777F63" w:rsidP="00001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252" w:type="dxa"/>
          </w:tcPr>
          <w:p w:rsidR="00777F63" w:rsidRPr="00FF4CA1" w:rsidRDefault="00777F63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984" w:type="dxa"/>
          </w:tcPr>
          <w:p w:rsidR="00777F63" w:rsidRPr="00FF4CA1" w:rsidRDefault="00777F63" w:rsidP="00001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  <w:vAlign w:val="center"/>
          </w:tcPr>
          <w:p w:rsidR="00777F63" w:rsidRPr="00281618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11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свойство дроби, уметь применять его при выполнении действий с обыкновенными дробями</w:t>
            </w:r>
          </w:p>
        </w:tc>
      </w:tr>
      <w:tr w:rsidR="00777F63" w:rsidRPr="00FF4CA1" w:rsidTr="00355DE3">
        <w:tc>
          <w:tcPr>
            <w:tcW w:w="991" w:type="dxa"/>
          </w:tcPr>
          <w:p w:rsidR="00777F63" w:rsidRPr="00FF4CA1" w:rsidRDefault="00777F63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23-25</w:t>
            </w:r>
          </w:p>
        </w:tc>
        <w:tc>
          <w:tcPr>
            <w:tcW w:w="2411" w:type="dxa"/>
          </w:tcPr>
          <w:p w:rsidR="00777F63" w:rsidRPr="00FF4CA1" w:rsidRDefault="00777F63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дробей.</w:t>
            </w:r>
          </w:p>
        </w:tc>
        <w:tc>
          <w:tcPr>
            <w:tcW w:w="1135" w:type="dxa"/>
            <w:gridSpan w:val="2"/>
          </w:tcPr>
          <w:p w:rsidR="00777F63" w:rsidRPr="00FF4CA1" w:rsidRDefault="00777F63" w:rsidP="00001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252" w:type="dxa"/>
          </w:tcPr>
          <w:p w:rsidR="00777F63" w:rsidRPr="00FF4CA1" w:rsidRDefault="00777F63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291">
              <w:rPr>
                <w:rFonts w:ascii="Times New Roman" w:hAnsi="Times New Roman" w:cs="Times New Roman"/>
                <w:sz w:val="24"/>
                <w:szCs w:val="24"/>
              </w:rPr>
              <w:t>Сокращение дробей. Сократимые и несократимые  дроби</w:t>
            </w:r>
            <w:r w:rsidRPr="00395B94">
              <w:t>.</w:t>
            </w:r>
          </w:p>
        </w:tc>
        <w:tc>
          <w:tcPr>
            <w:tcW w:w="1984" w:type="dxa"/>
          </w:tcPr>
          <w:p w:rsidR="00777F63" w:rsidRPr="00FF4CA1" w:rsidRDefault="00777F63" w:rsidP="00001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</w:tcPr>
          <w:p w:rsidR="00777F63" w:rsidRPr="00281618" w:rsidRDefault="00777F63" w:rsidP="005B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1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сокращение дробей</w:t>
            </w:r>
          </w:p>
        </w:tc>
      </w:tr>
      <w:tr w:rsidR="00777F63" w:rsidRPr="00FF4CA1" w:rsidTr="00355DE3">
        <w:tc>
          <w:tcPr>
            <w:tcW w:w="991" w:type="dxa"/>
          </w:tcPr>
          <w:p w:rsidR="00777F63" w:rsidRPr="00FF4CA1" w:rsidRDefault="00777F63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26-28</w:t>
            </w:r>
          </w:p>
        </w:tc>
        <w:tc>
          <w:tcPr>
            <w:tcW w:w="2411" w:type="dxa"/>
          </w:tcPr>
          <w:p w:rsidR="00777F63" w:rsidRPr="00FF4CA1" w:rsidRDefault="00777F63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дробей к общему знаменателю.</w:t>
            </w:r>
          </w:p>
        </w:tc>
        <w:tc>
          <w:tcPr>
            <w:tcW w:w="1135" w:type="dxa"/>
            <w:gridSpan w:val="2"/>
          </w:tcPr>
          <w:p w:rsidR="00777F63" w:rsidRPr="00FF4CA1" w:rsidRDefault="00777F63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252" w:type="dxa"/>
          </w:tcPr>
          <w:p w:rsidR="00777F63" w:rsidRPr="00493720" w:rsidRDefault="00777F63" w:rsidP="005B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20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  <w:p w:rsidR="00777F63" w:rsidRPr="00493720" w:rsidRDefault="00777F63" w:rsidP="005B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20">
              <w:rPr>
                <w:rFonts w:ascii="Times New Roman" w:hAnsi="Times New Roman" w:cs="Times New Roman"/>
                <w:sz w:val="24"/>
                <w:szCs w:val="24"/>
              </w:rPr>
              <w:t>Новый знаменатель. Дополнительный множитель. Общий знаменатель. Наименьший общий знаменатель.</w:t>
            </w:r>
          </w:p>
        </w:tc>
        <w:tc>
          <w:tcPr>
            <w:tcW w:w="1984" w:type="dxa"/>
          </w:tcPr>
          <w:p w:rsidR="00777F63" w:rsidRPr="00FF4CA1" w:rsidRDefault="00777F63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</w:tcPr>
          <w:p w:rsidR="00777F63" w:rsidRPr="00281618" w:rsidRDefault="00777F63" w:rsidP="005B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1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дроби к общему знаменателю</w:t>
            </w:r>
          </w:p>
        </w:tc>
      </w:tr>
      <w:tr w:rsidR="00777F63" w:rsidRPr="00FF4CA1" w:rsidTr="00355DE3">
        <w:tc>
          <w:tcPr>
            <w:tcW w:w="991" w:type="dxa"/>
          </w:tcPr>
          <w:p w:rsidR="00777F63" w:rsidRPr="00FF4CA1" w:rsidRDefault="00777F63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29-34</w:t>
            </w:r>
          </w:p>
        </w:tc>
        <w:tc>
          <w:tcPr>
            <w:tcW w:w="2411" w:type="dxa"/>
          </w:tcPr>
          <w:p w:rsidR="00777F63" w:rsidRPr="00FF4CA1" w:rsidRDefault="00777F63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135" w:type="dxa"/>
            <w:gridSpan w:val="2"/>
          </w:tcPr>
          <w:p w:rsidR="00777F63" w:rsidRPr="00FF4CA1" w:rsidRDefault="00777F63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4252" w:type="dxa"/>
          </w:tcPr>
          <w:p w:rsidR="00777F63" w:rsidRPr="00FF4CA1" w:rsidRDefault="00777F63" w:rsidP="00E4753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720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сложение и вычитание</w:t>
            </w:r>
            <w:r w:rsidRPr="00493720">
              <w:rPr>
                <w:rFonts w:ascii="Times New Roman" w:hAnsi="Times New Roman" w:cs="Times New Roman"/>
                <w:sz w:val="24"/>
                <w:szCs w:val="24"/>
              </w:rPr>
              <w:t xml:space="preserve"> дробей  с одинаковыми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азными знаменателями. </w:t>
            </w:r>
          </w:p>
        </w:tc>
        <w:tc>
          <w:tcPr>
            <w:tcW w:w="1984" w:type="dxa"/>
          </w:tcPr>
          <w:p w:rsidR="00777F63" w:rsidRPr="00FF4CA1" w:rsidRDefault="00777F63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</w:tcPr>
          <w:p w:rsidR="00777F63" w:rsidRPr="00281618" w:rsidRDefault="00777F63" w:rsidP="005B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1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арифметические действия с обыкновенными дробями</w:t>
            </w:r>
          </w:p>
        </w:tc>
      </w:tr>
      <w:tr w:rsidR="00777F63" w:rsidRPr="00FF4CA1" w:rsidTr="00355DE3">
        <w:tc>
          <w:tcPr>
            <w:tcW w:w="991" w:type="dxa"/>
          </w:tcPr>
          <w:p w:rsidR="00777F63" w:rsidRPr="00FF4CA1" w:rsidRDefault="00777F63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1" w:type="dxa"/>
          </w:tcPr>
          <w:p w:rsidR="00777F63" w:rsidRPr="00522690" w:rsidRDefault="00777F63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2</w:t>
            </w:r>
          </w:p>
        </w:tc>
        <w:tc>
          <w:tcPr>
            <w:tcW w:w="1135" w:type="dxa"/>
            <w:gridSpan w:val="2"/>
          </w:tcPr>
          <w:p w:rsidR="00777F63" w:rsidRPr="00FF4CA1" w:rsidRDefault="00777F63" w:rsidP="00DA37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1.2.1., 1.2.2., 1.2.5.</w:t>
            </w:r>
          </w:p>
        </w:tc>
        <w:tc>
          <w:tcPr>
            <w:tcW w:w="4252" w:type="dxa"/>
          </w:tcPr>
          <w:p w:rsidR="00777F63" w:rsidRPr="00FF4CA1" w:rsidRDefault="00777F63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77F63" w:rsidRPr="00FF4CA1" w:rsidRDefault="00777F63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</w:tcPr>
          <w:p w:rsidR="00777F63" w:rsidRPr="00281618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0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570E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изученный теоретический материал при выполнении письменной работы</w:t>
            </w:r>
          </w:p>
        </w:tc>
      </w:tr>
      <w:tr w:rsidR="00777F63" w:rsidRPr="00FF4CA1" w:rsidTr="005B5E4E">
        <w:tc>
          <w:tcPr>
            <w:tcW w:w="991" w:type="dxa"/>
          </w:tcPr>
          <w:p w:rsidR="00777F63" w:rsidRPr="00FF4CA1" w:rsidRDefault="00777F63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36-41</w:t>
            </w:r>
          </w:p>
        </w:tc>
        <w:tc>
          <w:tcPr>
            <w:tcW w:w="2411" w:type="dxa"/>
          </w:tcPr>
          <w:p w:rsidR="00777F63" w:rsidRPr="00FF4CA1" w:rsidRDefault="00777F63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смешанных чисел.</w:t>
            </w:r>
          </w:p>
        </w:tc>
        <w:tc>
          <w:tcPr>
            <w:tcW w:w="1135" w:type="dxa"/>
            <w:gridSpan w:val="2"/>
          </w:tcPr>
          <w:p w:rsidR="00777F63" w:rsidRPr="00FF4CA1" w:rsidRDefault="00777F63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4252" w:type="dxa"/>
          </w:tcPr>
          <w:p w:rsidR="00777F63" w:rsidRPr="00FF4CA1" w:rsidRDefault="00777F63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B57">
              <w:rPr>
                <w:rFonts w:ascii="Times New Roman" w:hAnsi="Times New Roman" w:cs="Times New Roman"/>
                <w:sz w:val="24"/>
                <w:szCs w:val="24"/>
              </w:rPr>
              <w:t>Смешанное число. Правила сложения и 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 смешанных чисел, свойст</w:t>
            </w:r>
            <w:r w:rsidRPr="00286B57">
              <w:rPr>
                <w:rFonts w:ascii="Times New Roman" w:hAnsi="Times New Roman" w:cs="Times New Roman"/>
                <w:sz w:val="24"/>
                <w:szCs w:val="24"/>
              </w:rPr>
              <w:t>ва сложения и вычитания чисел.</w:t>
            </w:r>
          </w:p>
        </w:tc>
        <w:tc>
          <w:tcPr>
            <w:tcW w:w="1984" w:type="dxa"/>
          </w:tcPr>
          <w:p w:rsidR="00777F63" w:rsidRPr="00FF4CA1" w:rsidRDefault="00777F63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  <w:vAlign w:val="center"/>
          </w:tcPr>
          <w:p w:rsidR="00777F63" w:rsidRPr="00281618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1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арифметические действия с обыкновенными дробями</w:t>
            </w:r>
          </w:p>
        </w:tc>
      </w:tr>
      <w:tr w:rsidR="00777F63" w:rsidRPr="00FF4CA1" w:rsidTr="00355DE3">
        <w:tc>
          <w:tcPr>
            <w:tcW w:w="991" w:type="dxa"/>
          </w:tcPr>
          <w:p w:rsidR="00777F63" w:rsidRDefault="00777F63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1" w:type="dxa"/>
          </w:tcPr>
          <w:p w:rsidR="00777F63" w:rsidRPr="00522690" w:rsidRDefault="00777F63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№3</w:t>
            </w:r>
          </w:p>
        </w:tc>
        <w:tc>
          <w:tcPr>
            <w:tcW w:w="1135" w:type="dxa"/>
            <w:gridSpan w:val="2"/>
          </w:tcPr>
          <w:p w:rsidR="00777F63" w:rsidRPr="00FF4CA1" w:rsidRDefault="00777F63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4252" w:type="dxa"/>
          </w:tcPr>
          <w:p w:rsidR="00777F63" w:rsidRPr="00FF4CA1" w:rsidRDefault="00777F63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77F63" w:rsidRPr="00FF4CA1" w:rsidRDefault="00777F63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</w:tcPr>
          <w:p w:rsidR="00777F63" w:rsidRPr="00281618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0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570E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изученный теоретический материал при выполнении письменной работы</w:t>
            </w:r>
          </w:p>
        </w:tc>
      </w:tr>
      <w:tr w:rsidR="00777F63" w:rsidRPr="00FF4CA1" w:rsidTr="00355DE3">
        <w:tc>
          <w:tcPr>
            <w:tcW w:w="16018" w:type="dxa"/>
            <w:gridSpan w:val="7"/>
          </w:tcPr>
          <w:p w:rsidR="00777F63" w:rsidRPr="00522690" w:rsidRDefault="00777F63" w:rsidP="0011472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Умножение и деление обыкновенных дробей (32 ч)</w:t>
            </w:r>
          </w:p>
        </w:tc>
      </w:tr>
      <w:tr w:rsidR="00777F63" w:rsidRPr="00FF4CA1" w:rsidTr="005B5E4E">
        <w:tc>
          <w:tcPr>
            <w:tcW w:w="991" w:type="dxa"/>
          </w:tcPr>
          <w:p w:rsidR="00777F63" w:rsidRPr="00FF4CA1" w:rsidRDefault="00777F63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43-47</w:t>
            </w:r>
          </w:p>
        </w:tc>
        <w:tc>
          <w:tcPr>
            <w:tcW w:w="2553" w:type="dxa"/>
            <w:gridSpan w:val="2"/>
          </w:tcPr>
          <w:p w:rsidR="00777F63" w:rsidRPr="00522690" w:rsidRDefault="00777F63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26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Умножение дробей</w:t>
            </w:r>
          </w:p>
        </w:tc>
        <w:tc>
          <w:tcPr>
            <w:tcW w:w="993" w:type="dxa"/>
          </w:tcPr>
          <w:p w:rsidR="00777F63" w:rsidRPr="00FF4CA1" w:rsidRDefault="00777F63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4252" w:type="dxa"/>
            <w:vAlign w:val="center"/>
          </w:tcPr>
          <w:p w:rsidR="00777F63" w:rsidRPr="0041001A" w:rsidRDefault="00777F63" w:rsidP="005B5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01A">
              <w:rPr>
                <w:rFonts w:ascii="Times New Roman" w:hAnsi="Times New Roman" w:cs="Times New Roman"/>
                <w:sz w:val="24"/>
                <w:szCs w:val="24"/>
              </w:rPr>
              <w:t>Умножение дроби на натуральное число. Умножение  обыкновенных дробей.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01A">
              <w:rPr>
                <w:rFonts w:ascii="Times New Roman" w:hAnsi="Times New Roman" w:cs="Times New Roman"/>
                <w:sz w:val="24"/>
                <w:szCs w:val="24"/>
              </w:rPr>
              <w:t>Умножение смешанных чисел.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77F63" w:rsidRPr="00FF4CA1" w:rsidRDefault="00777F63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  <w:vAlign w:val="center"/>
          </w:tcPr>
          <w:p w:rsidR="00777F63" w:rsidRPr="00281618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1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арифметические действия с обыкновенными дробями</w:t>
            </w:r>
          </w:p>
        </w:tc>
      </w:tr>
      <w:tr w:rsidR="00777F63" w:rsidRPr="00FF4CA1" w:rsidTr="005B5E4E">
        <w:tc>
          <w:tcPr>
            <w:tcW w:w="991" w:type="dxa"/>
          </w:tcPr>
          <w:p w:rsidR="00777F63" w:rsidRPr="00FF4CA1" w:rsidRDefault="00777F63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48-51</w:t>
            </w:r>
          </w:p>
        </w:tc>
        <w:tc>
          <w:tcPr>
            <w:tcW w:w="2553" w:type="dxa"/>
            <w:gridSpan w:val="2"/>
          </w:tcPr>
          <w:p w:rsidR="00777F63" w:rsidRPr="00522690" w:rsidRDefault="00777F63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993" w:type="dxa"/>
          </w:tcPr>
          <w:p w:rsidR="00777F63" w:rsidRPr="00FF4CA1" w:rsidRDefault="00777F63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252" w:type="dxa"/>
            <w:vAlign w:val="center"/>
          </w:tcPr>
          <w:p w:rsidR="00777F63" w:rsidRPr="00281618" w:rsidRDefault="00777F63" w:rsidP="005B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984" w:type="dxa"/>
          </w:tcPr>
          <w:p w:rsidR="00777F63" w:rsidRPr="00FF4CA1" w:rsidRDefault="00777F63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  <w:vAlign w:val="center"/>
          </w:tcPr>
          <w:p w:rsidR="00777F63" w:rsidRPr="00281618" w:rsidRDefault="00777F63" w:rsidP="005B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1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дробь от числа</w:t>
            </w:r>
          </w:p>
        </w:tc>
      </w:tr>
      <w:tr w:rsidR="00777F63" w:rsidRPr="00FF4CA1" w:rsidTr="005B5E4E">
        <w:tc>
          <w:tcPr>
            <w:tcW w:w="991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52-56</w:t>
            </w:r>
          </w:p>
        </w:tc>
        <w:tc>
          <w:tcPr>
            <w:tcW w:w="2553" w:type="dxa"/>
            <w:gridSpan w:val="2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распределительного свойства умножения.</w:t>
            </w:r>
          </w:p>
        </w:tc>
        <w:tc>
          <w:tcPr>
            <w:tcW w:w="993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4252" w:type="dxa"/>
            <w:vAlign w:val="center"/>
          </w:tcPr>
          <w:p w:rsidR="00777F63" w:rsidRPr="00926314" w:rsidRDefault="00777F63" w:rsidP="005B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314"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 умножения относительно сложения и вычитания.</w:t>
            </w:r>
          </w:p>
        </w:tc>
        <w:tc>
          <w:tcPr>
            <w:tcW w:w="1984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  <w:vAlign w:val="center"/>
          </w:tcPr>
          <w:p w:rsidR="00777F63" w:rsidRPr="00281618" w:rsidRDefault="00777F63" w:rsidP="005B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1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арифметические действия с обыкновенными дробями</w:t>
            </w:r>
          </w:p>
        </w:tc>
      </w:tr>
      <w:tr w:rsidR="00777F63" w:rsidRPr="00FF4CA1" w:rsidTr="00355DE3">
        <w:tc>
          <w:tcPr>
            <w:tcW w:w="991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53" w:type="dxa"/>
            <w:gridSpan w:val="2"/>
          </w:tcPr>
          <w:p w:rsidR="00777F63" w:rsidRPr="00522690" w:rsidRDefault="00777F63" w:rsidP="005B5E4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4</w:t>
            </w:r>
          </w:p>
        </w:tc>
        <w:tc>
          <w:tcPr>
            <w:tcW w:w="993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1.2.3., 1.2.5.</w:t>
            </w:r>
          </w:p>
        </w:tc>
        <w:tc>
          <w:tcPr>
            <w:tcW w:w="4252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</w:tcPr>
          <w:p w:rsidR="00777F63" w:rsidRPr="00281618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0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570E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изученный теоретический материал при выполнении письменной работы</w:t>
            </w:r>
          </w:p>
        </w:tc>
      </w:tr>
      <w:tr w:rsidR="00777F63" w:rsidRPr="00FF4CA1" w:rsidTr="005B5E4E">
        <w:trPr>
          <w:trHeight w:val="874"/>
        </w:trPr>
        <w:tc>
          <w:tcPr>
            <w:tcW w:w="991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2553" w:type="dxa"/>
            <w:gridSpan w:val="2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 обратные числа</w:t>
            </w:r>
          </w:p>
        </w:tc>
        <w:tc>
          <w:tcPr>
            <w:tcW w:w="993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4252" w:type="dxa"/>
            <w:vAlign w:val="center"/>
          </w:tcPr>
          <w:p w:rsidR="00777F63" w:rsidRPr="00281618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1984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</w:tcPr>
          <w:p w:rsidR="00777F63" w:rsidRPr="006C6711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взаимно обратных чисел и  уметь их находить</w:t>
            </w:r>
          </w:p>
        </w:tc>
      </w:tr>
      <w:tr w:rsidR="00777F63" w:rsidRPr="00FF4CA1" w:rsidTr="005B5E4E">
        <w:tc>
          <w:tcPr>
            <w:tcW w:w="991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2553" w:type="dxa"/>
            <w:gridSpan w:val="2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</w:t>
            </w:r>
          </w:p>
        </w:tc>
        <w:tc>
          <w:tcPr>
            <w:tcW w:w="993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4252" w:type="dxa"/>
            <w:vAlign w:val="center"/>
          </w:tcPr>
          <w:p w:rsidR="00777F63" w:rsidRPr="006C6711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1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и неправильные дроби, смешанные числа, умножение дробей, число, обратное </w:t>
            </w:r>
            <w:proofErr w:type="gramStart"/>
            <w:r w:rsidRPr="006C6711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6C6711">
              <w:rPr>
                <w:rFonts w:ascii="Times New Roman" w:hAnsi="Times New Roman" w:cs="Times New Roman"/>
                <w:sz w:val="24"/>
                <w:szCs w:val="24"/>
              </w:rPr>
              <w:t xml:space="preserve">. Деление </w:t>
            </w:r>
            <w:r w:rsidRPr="006C6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дробей.  </w:t>
            </w:r>
          </w:p>
        </w:tc>
        <w:tc>
          <w:tcPr>
            <w:tcW w:w="1984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5245" w:type="dxa"/>
            <w:vAlign w:val="center"/>
          </w:tcPr>
          <w:p w:rsidR="00777F63" w:rsidRPr="00281618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1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вычисления и</w:t>
            </w:r>
            <w:r w:rsidRPr="00281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преобразования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с обыкновенными дробями</w:t>
            </w:r>
          </w:p>
        </w:tc>
      </w:tr>
      <w:tr w:rsidR="00777F63" w:rsidRPr="00FF4CA1" w:rsidTr="00355DE3">
        <w:tc>
          <w:tcPr>
            <w:tcW w:w="991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553" w:type="dxa"/>
            <w:gridSpan w:val="2"/>
          </w:tcPr>
          <w:p w:rsidR="00777F63" w:rsidRPr="00522690" w:rsidRDefault="00777F63" w:rsidP="005B5E4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№5</w:t>
            </w:r>
          </w:p>
        </w:tc>
        <w:tc>
          <w:tcPr>
            <w:tcW w:w="993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4252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</w:tcPr>
          <w:p w:rsidR="00777F63" w:rsidRPr="00281618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0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570E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изученный теоретический материал при выполнении письменной работы</w:t>
            </w:r>
          </w:p>
        </w:tc>
      </w:tr>
      <w:tr w:rsidR="00777F63" w:rsidRPr="00FF4CA1" w:rsidTr="005B5E4E">
        <w:tc>
          <w:tcPr>
            <w:tcW w:w="991" w:type="dxa"/>
          </w:tcPr>
          <w:p w:rsidR="00777F63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66-70</w:t>
            </w:r>
          </w:p>
        </w:tc>
        <w:tc>
          <w:tcPr>
            <w:tcW w:w="2553" w:type="dxa"/>
            <w:gridSpan w:val="2"/>
          </w:tcPr>
          <w:p w:rsidR="00777F63" w:rsidRPr="007F22C1" w:rsidRDefault="00777F63" w:rsidP="005B5E4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числа по его дроби</w:t>
            </w:r>
          </w:p>
        </w:tc>
        <w:tc>
          <w:tcPr>
            <w:tcW w:w="993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252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01A">
              <w:rPr>
                <w:rFonts w:ascii="Times New Roman" w:hAnsi="Times New Roman" w:cs="Times New Roman"/>
                <w:sz w:val="24"/>
                <w:szCs w:val="24"/>
              </w:rPr>
              <w:t>Деление на дробь. Нахождение числа по его дроби.</w:t>
            </w:r>
          </w:p>
        </w:tc>
        <w:tc>
          <w:tcPr>
            <w:tcW w:w="1984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  <w:vAlign w:val="center"/>
          </w:tcPr>
          <w:p w:rsidR="00777F63" w:rsidRPr="00281618" w:rsidRDefault="00777F63" w:rsidP="005B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01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число по его дроби</w:t>
            </w:r>
          </w:p>
        </w:tc>
      </w:tr>
      <w:tr w:rsidR="00777F63" w:rsidRPr="00FF4CA1" w:rsidTr="005B5E4E">
        <w:tc>
          <w:tcPr>
            <w:tcW w:w="991" w:type="dxa"/>
          </w:tcPr>
          <w:p w:rsidR="00777F63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71-73</w:t>
            </w:r>
          </w:p>
        </w:tc>
        <w:tc>
          <w:tcPr>
            <w:tcW w:w="2553" w:type="dxa"/>
            <w:gridSpan w:val="2"/>
          </w:tcPr>
          <w:p w:rsidR="00777F63" w:rsidRPr="007F22C1" w:rsidRDefault="00777F63" w:rsidP="005B5E4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Дробные выражения.</w:t>
            </w:r>
          </w:p>
        </w:tc>
        <w:tc>
          <w:tcPr>
            <w:tcW w:w="993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4252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DE">
              <w:rPr>
                <w:rFonts w:ascii="Times New Roman" w:hAnsi="Times New Roman" w:cs="Times New Roman"/>
                <w:sz w:val="24"/>
                <w:szCs w:val="24"/>
              </w:rPr>
              <w:t>Частное выражений. Дробные выражения. Числитель дробного выражения. Знаменатель дробного выражения.</w:t>
            </w:r>
          </w:p>
        </w:tc>
        <w:tc>
          <w:tcPr>
            <w:tcW w:w="1984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  <w:vAlign w:val="center"/>
          </w:tcPr>
          <w:p w:rsidR="00777F63" w:rsidRPr="00281618" w:rsidRDefault="00777F63" w:rsidP="005B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D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арифметические действия с обыкновенными дробями</w:t>
            </w:r>
          </w:p>
        </w:tc>
      </w:tr>
      <w:tr w:rsidR="00777F63" w:rsidRPr="00FF4CA1" w:rsidTr="00355DE3">
        <w:tc>
          <w:tcPr>
            <w:tcW w:w="991" w:type="dxa"/>
          </w:tcPr>
          <w:p w:rsidR="00777F63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53" w:type="dxa"/>
            <w:gridSpan w:val="2"/>
          </w:tcPr>
          <w:p w:rsidR="00777F63" w:rsidRPr="00522690" w:rsidRDefault="00777F63" w:rsidP="005B5E4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№6</w:t>
            </w:r>
          </w:p>
        </w:tc>
        <w:tc>
          <w:tcPr>
            <w:tcW w:w="993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1.2.3., 1.2.5</w:t>
            </w:r>
          </w:p>
        </w:tc>
        <w:tc>
          <w:tcPr>
            <w:tcW w:w="4252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7F63" w:rsidRPr="00FF4CA1" w:rsidTr="00355DE3">
        <w:tc>
          <w:tcPr>
            <w:tcW w:w="16018" w:type="dxa"/>
            <w:gridSpan w:val="7"/>
          </w:tcPr>
          <w:p w:rsidR="00777F63" w:rsidRPr="007F22C1" w:rsidRDefault="00777F63" w:rsidP="0078147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Отношения и пропорции (119 ч)</w:t>
            </w:r>
          </w:p>
        </w:tc>
      </w:tr>
      <w:tr w:rsidR="00777F63" w:rsidRPr="00FF4CA1" w:rsidTr="005B5E4E">
        <w:tc>
          <w:tcPr>
            <w:tcW w:w="991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75-79</w:t>
            </w:r>
          </w:p>
        </w:tc>
        <w:tc>
          <w:tcPr>
            <w:tcW w:w="2553" w:type="dxa"/>
            <w:gridSpan w:val="2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Отношения.</w:t>
            </w:r>
          </w:p>
        </w:tc>
        <w:tc>
          <w:tcPr>
            <w:tcW w:w="993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1.5.5</w:t>
            </w:r>
          </w:p>
        </w:tc>
        <w:tc>
          <w:tcPr>
            <w:tcW w:w="4252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DE">
              <w:rPr>
                <w:rFonts w:ascii="Times New Roman" w:hAnsi="Times New Roman" w:cs="Times New Roman"/>
                <w:sz w:val="24"/>
                <w:szCs w:val="24"/>
              </w:rPr>
              <w:t>Отношение двух чисел. Что показывает отношение двух чисел. Отношение двух величин. Взаимно обратные отношения.</w:t>
            </w:r>
          </w:p>
        </w:tc>
        <w:tc>
          <w:tcPr>
            <w:tcW w:w="1984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45" w:type="dxa"/>
            <w:vAlign w:val="center"/>
          </w:tcPr>
          <w:p w:rsidR="00777F63" w:rsidRPr="00281618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1CD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ешать текстовые задачи, связанные с отношением и пропорциональностью величин</w:t>
            </w:r>
          </w:p>
        </w:tc>
      </w:tr>
      <w:tr w:rsidR="00777F63" w:rsidRPr="00FF4CA1" w:rsidTr="005B5E4E">
        <w:tc>
          <w:tcPr>
            <w:tcW w:w="991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80-82</w:t>
            </w:r>
          </w:p>
        </w:tc>
        <w:tc>
          <w:tcPr>
            <w:tcW w:w="2553" w:type="dxa"/>
            <w:gridSpan w:val="2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Пропорции.</w:t>
            </w:r>
          </w:p>
        </w:tc>
        <w:tc>
          <w:tcPr>
            <w:tcW w:w="993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1.5.6</w:t>
            </w:r>
          </w:p>
        </w:tc>
        <w:tc>
          <w:tcPr>
            <w:tcW w:w="4252" w:type="dxa"/>
            <w:vAlign w:val="center"/>
          </w:tcPr>
          <w:p w:rsidR="00777F63" w:rsidRPr="0047627A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7A">
              <w:rPr>
                <w:rFonts w:ascii="Times New Roman" w:hAnsi="Times New Roman" w:cs="Times New Roman"/>
                <w:sz w:val="24"/>
                <w:szCs w:val="24"/>
              </w:rPr>
              <w:t>Пропорция. Верная пропорция. Крайние и средние члены пропорции. Основное свойство пропорции. Неизвестный член пропорции.</w:t>
            </w:r>
          </w:p>
        </w:tc>
        <w:tc>
          <w:tcPr>
            <w:tcW w:w="1984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45" w:type="dxa"/>
            <w:vAlign w:val="center"/>
          </w:tcPr>
          <w:p w:rsidR="00777F63" w:rsidRPr="00281618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1CD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ешать текстовые задачи, связанные с отношением и пропорциональностью величин</w:t>
            </w:r>
          </w:p>
        </w:tc>
      </w:tr>
      <w:tr w:rsidR="00777F63" w:rsidRPr="00FF4CA1" w:rsidTr="005B5E4E">
        <w:tc>
          <w:tcPr>
            <w:tcW w:w="991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83-85</w:t>
            </w:r>
          </w:p>
        </w:tc>
        <w:tc>
          <w:tcPr>
            <w:tcW w:w="2553" w:type="dxa"/>
            <w:gridSpan w:val="2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и обратная пропорциональные зависимости.</w:t>
            </w:r>
          </w:p>
        </w:tc>
        <w:tc>
          <w:tcPr>
            <w:tcW w:w="993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1.5.6</w:t>
            </w:r>
          </w:p>
        </w:tc>
        <w:tc>
          <w:tcPr>
            <w:tcW w:w="4252" w:type="dxa"/>
          </w:tcPr>
          <w:p w:rsidR="00777F63" w:rsidRPr="00BF4359" w:rsidRDefault="00777F63" w:rsidP="00B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2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рямо пропорциональные величины. </w:t>
            </w:r>
            <w:r w:rsidRPr="0047627A">
              <w:rPr>
                <w:rFonts w:ascii="Times New Roman" w:hAnsi="Times New Roman" w:cs="Times New Roman"/>
                <w:sz w:val="24"/>
                <w:szCs w:val="24"/>
              </w:rPr>
              <w:t>Обратно пропорциональные величины.</w:t>
            </w:r>
          </w:p>
        </w:tc>
        <w:tc>
          <w:tcPr>
            <w:tcW w:w="1984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45" w:type="dxa"/>
            <w:vAlign w:val="center"/>
          </w:tcPr>
          <w:p w:rsidR="00777F63" w:rsidRPr="00281618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1CD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ешать текстовые задачи, связанные с отношением и пропорциональностью величин</w:t>
            </w:r>
          </w:p>
        </w:tc>
      </w:tr>
      <w:tr w:rsidR="00777F63" w:rsidRPr="00FF4CA1" w:rsidTr="005B5E4E">
        <w:tc>
          <w:tcPr>
            <w:tcW w:w="991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53" w:type="dxa"/>
            <w:gridSpan w:val="2"/>
          </w:tcPr>
          <w:p w:rsidR="00777F63" w:rsidRPr="00522690" w:rsidRDefault="00777F63" w:rsidP="005B5E4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№7</w:t>
            </w:r>
          </w:p>
        </w:tc>
        <w:tc>
          <w:tcPr>
            <w:tcW w:w="993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1.5.5., 1.5.6., </w:t>
            </w:r>
          </w:p>
        </w:tc>
        <w:tc>
          <w:tcPr>
            <w:tcW w:w="4252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45" w:type="dxa"/>
          </w:tcPr>
          <w:p w:rsidR="00777F63" w:rsidRPr="00281618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0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570E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изученный теоретический материал при выполнении письменной работы</w:t>
            </w:r>
          </w:p>
        </w:tc>
      </w:tr>
      <w:tr w:rsidR="00777F63" w:rsidRPr="00FF4CA1" w:rsidTr="005B5E4E">
        <w:tc>
          <w:tcPr>
            <w:tcW w:w="991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87-88</w:t>
            </w:r>
          </w:p>
        </w:tc>
        <w:tc>
          <w:tcPr>
            <w:tcW w:w="2553" w:type="dxa"/>
            <w:gridSpan w:val="2"/>
          </w:tcPr>
          <w:p w:rsidR="00777F63" w:rsidRPr="007F22C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22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Масштаб.</w:t>
            </w:r>
          </w:p>
        </w:tc>
        <w:tc>
          <w:tcPr>
            <w:tcW w:w="993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777F63" w:rsidRPr="0047627A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7A">
              <w:rPr>
                <w:rFonts w:ascii="Times New Roman" w:hAnsi="Times New Roman" w:cs="Times New Roman"/>
                <w:sz w:val="24"/>
                <w:szCs w:val="24"/>
              </w:rPr>
              <w:t>Масштаб карты. Прямо пропорциональные величины.</w:t>
            </w:r>
          </w:p>
        </w:tc>
        <w:tc>
          <w:tcPr>
            <w:tcW w:w="1984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77F63" w:rsidRPr="00813F61" w:rsidRDefault="00777F63" w:rsidP="005B5E4E">
            <w:pPr>
              <w:pStyle w:val="a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13F6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Уметь </w:t>
            </w:r>
            <w:r w:rsidRPr="00813F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решать задачи с использованием масштаба.</w:t>
            </w:r>
          </w:p>
        </w:tc>
      </w:tr>
      <w:tr w:rsidR="00777F63" w:rsidRPr="00FF4CA1" w:rsidTr="005B5E4E">
        <w:tc>
          <w:tcPr>
            <w:tcW w:w="991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2553" w:type="dxa"/>
            <w:gridSpan w:val="2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окружности и площадь круга.</w:t>
            </w:r>
          </w:p>
        </w:tc>
        <w:tc>
          <w:tcPr>
            <w:tcW w:w="993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7.5.2., 7.5.8</w:t>
            </w:r>
          </w:p>
        </w:tc>
        <w:tc>
          <w:tcPr>
            <w:tcW w:w="4252" w:type="dxa"/>
            <w:vAlign w:val="center"/>
          </w:tcPr>
          <w:p w:rsidR="00777F63" w:rsidRPr="001902B2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902B2">
              <w:rPr>
                <w:rFonts w:ascii="Times New Roman" w:hAnsi="Times New Roman" w:cs="Times New Roman"/>
                <w:sz w:val="24"/>
                <w:szCs w:val="24"/>
              </w:rPr>
              <w:t>Окружность. Радиус, диаметр и длина  окружности. Круг. Радиус, диаметр круга. Площадь круга.</w:t>
            </w:r>
          </w:p>
        </w:tc>
        <w:tc>
          <w:tcPr>
            <w:tcW w:w="1984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245" w:type="dxa"/>
            <w:vAlign w:val="center"/>
          </w:tcPr>
          <w:p w:rsidR="00777F63" w:rsidRPr="00281618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7627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ычислять значения геометрических величин</w:t>
            </w:r>
          </w:p>
        </w:tc>
      </w:tr>
      <w:tr w:rsidR="00777F63" w:rsidRPr="00FF4CA1" w:rsidTr="005B5E4E">
        <w:tc>
          <w:tcPr>
            <w:tcW w:w="991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91-92</w:t>
            </w:r>
          </w:p>
        </w:tc>
        <w:tc>
          <w:tcPr>
            <w:tcW w:w="2553" w:type="dxa"/>
            <w:gridSpan w:val="2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Шар.</w:t>
            </w:r>
          </w:p>
        </w:tc>
        <w:tc>
          <w:tcPr>
            <w:tcW w:w="993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2B2">
              <w:rPr>
                <w:rFonts w:ascii="Times New Roman" w:hAnsi="Times New Roman" w:cs="Times New Roman"/>
                <w:sz w:val="24"/>
                <w:szCs w:val="24"/>
              </w:rPr>
              <w:t>Шар. Радиус шара. Диаметр шара. Сфера.</w:t>
            </w:r>
          </w:p>
        </w:tc>
        <w:tc>
          <w:tcPr>
            <w:tcW w:w="1984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777F63" w:rsidRPr="00281618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7627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аспознавать на чертежах, моделях и в окружающей обстановке основные пространственные тела, изображать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F63" w:rsidRPr="00FF4CA1" w:rsidTr="00355DE3">
        <w:tc>
          <w:tcPr>
            <w:tcW w:w="991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53" w:type="dxa"/>
            <w:gridSpan w:val="2"/>
          </w:tcPr>
          <w:p w:rsidR="00777F63" w:rsidRPr="00522690" w:rsidRDefault="00777F63" w:rsidP="005B5E4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№8</w:t>
            </w:r>
          </w:p>
        </w:tc>
        <w:tc>
          <w:tcPr>
            <w:tcW w:w="993" w:type="dxa"/>
          </w:tcPr>
          <w:p w:rsidR="00777F63" w:rsidRPr="00FF4CA1" w:rsidRDefault="00777F63" w:rsidP="005C403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7.5.2., 7.5.8</w:t>
            </w:r>
          </w:p>
        </w:tc>
        <w:tc>
          <w:tcPr>
            <w:tcW w:w="4252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45" w:type="dxa"/>
          </w:tcPr>
          <w:p w:rsidR="00777F63" w:rsidRPr="00281618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0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570E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изученный теоретический материал при выполнении письменной работы</w:t>
            </w:r>
          </w:p>
        </w:tc>
      </w:tr>
      <w:tr w:rsidR="00777F63" w:rsidRPr="00FF4CA1" w:rsidTr="00355DE3">
        <w:tc>
          <w:tcPr>
            <w:tcW w:w="16018" w:type="dxa"/>
            <w:gridSpan w:val="7"/>
          </w:tcPr>
          <w:p w:rsidR="00777F63" w:rsidRPr="007F22C1" w:rsidRDefault="00777F63" w:rsidP="007633B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Положительные и отрицательные числа (13 ч)</w:t>
            </w:r>
          </w:p>
        </w:tc>
      </w:tr>
      <w:tr w:rsidR="00777F63" w:rsidRPr="00FF4CA1" w:rsidTr="005B5E4E">
        <w:tc>
          <w:tcPr>
            <w:tcW w:w="991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94-96</w:t>
            </w:r>
          </w:p>
        </w:tc>
        <w:tc>
          <w:tcPr>
            <w:tcW w:w="2553" w:type="dxa"/>
            <w:gridSpan w:val="2"/>
          </w:tcPr>
          <w:p w:rsidR="00777F63" w:rsidRPr="007F22C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Координаты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прямой.</w:t>
            </w:r>
          </w:p>
        </w:tc>
        <w:tc>
          <w:tcPr>
            <w:tcW w:w="993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4252" w:type="dxa"/>
            <w:vAlign w:val="center"/>
          </w:tcPr>
          <w:p w:rsidR="00777F63" w:rsidRPr="0031109D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9D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числа. Координатная  прямая. Координата  точки. Начало отсчёта.</w:t>
            </w:r>
          </w:p>
        </w:tc>
        <w:tc>
          <w:tcPr>
            <w:tcW w:w="1984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245" w:type="dxa"/>
          </w:tcPr>
          <w:p w:rsidR="00777F63" w:rsidRPr="004727E2" w:rsidRDefault="00777F63" w:rsidP="0047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 и понимать:  к</w:t>
            </w:r>
            <w:r w:rsidRPr="004727E2">
              <w:rPr>
                <w:rFonts w:ascii="Times New Roman" w:hAnsi="Times New Roman" w:cs="Times New Roman"/>
                <w:sz w:val="24"/>
                <w:szCs w:val="24"/>
              </w:rPr>
              <w:t xml:space="preserve">оординаты </w:t>
            </w:r>
            <w:proofErr w:type="gramStart"/>
            <w:r w:rsidRPr="004727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727E2"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  <w:p w:rsidR="00777F63" w:rsidRPr="004727E2" w:rsidRDefault="00777F63" w:rsidP="004727E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gramStart"/>
            <w:r w:rsidRPr="00813F6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Уметь:</w:t>
            </w:r>
            <w:r w:rsidRPr="00813F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изображать числа на координатной прямой, определять координаты точек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координатной прямой</w:t>
            </w:r>
            <w:proofErr w:type="gramEnd"/>
          </w:p>
          <w:p w:rsidR="00777F63" w:rsidRPr="006F4101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F63" w:rsidRPr="00FF4CA1" w:rsidTr="005B5E4E">
        <w:tc>
          <w:tcPr>
            <w:tcW w:w="991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97-98</w:t>
            </w:r>
          </w:p>
        </w:tc>
        <w:tc>
          <w:tcPr>
            <w:tcW w:w="2553" w:type="dxa"/>
            <w:gridSpan w:val="2"/>
          </w:tcPr>
          <w:p w:rsidR="00777F63" w:rsidRPr="007F22C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22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Противоположные числа.</w:t>
            </w:r>
          </w:p>
        </w:tc>
        <w:tc>
          <w:tcPr>
            <w:tcW w:w="993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777F63" w:rsidRPr="0031109D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9D"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числа. Целые числа.</w:t>
            </w:r>
          </w:p>
        </w:tc>
        <w:tc>
          <w:tcPr>
            <w:tcW w:w="1984" w:type="dxa"/>
          </w:tcPr>
          <w:p w:rsidR="00777F63" w:rsidRPr="00FF4CA1" w:rsidRDefault="00777F6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77F63" w:rsidRPr="004727E2" w:rsidRDefault="00777F63" w:rsidP="0047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 и понимать: п</w:t>
            </w:r>
            <w:r w:rsidRPr="006F4101">
              <w:rPr>
                <w:rFonts w:ascii="Times New Roman" w:hAnsi="Times New Roman" w:cs="Times New Roman"/>
                <w:sz w:val="24"/>
                <w:szCs w:val="24"/>
              </w:rPr>
              <w:t>ротивоположные числа.</w:t>
            </w:r>
          </w:p>
          <w:p w:rsidR="00777F63" w:rsidRPr="004727E2" w:rsidRDefault="00777F63" w:rsidP="004727E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Уметь</w:t>
            </w:r>
            <w:r w:rsidRPr="00813F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</w:t>
            </w:r>
            <w:proofErr w:type="spellStart"/>
            <w:r w:rsidRPr="006F4101">
              <w:rPr>
                <w:rFonts w:ascii="Times New Roman" w:hAnsi="Times New Roman"/>
                <w:sz w:val="24"/>
                <w:szCs w:val="24"/>
              </w:rPr>
              <w:t>аходить</w:t>
            </w:r>
            <w:proofErr w:type="spellEnd"/>
            <w:r w:rsidRPr="006F4101">
              <w:rPr>
                <w:rFonts w:ascii="Times New Roman" w:hAnsi="Times New Roman"/>
                <w:sz w:val="24"/>
                <w:szCs w:val="24"/>
              </w:rPr>
              <w:t xml:space="preserve"> для числа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F4101">
              <w:rPr>
                <w:rFonts w:ascii="Times New Roman" w:hAnsi="Times New Roman"/>
                <w:sz w:val="24"/>
                <w:szCs w:val="24"/>
              </w:rPr>
              <w:t>противоположное ему число.</w:t>
            </w:r>
          </w:p>
          <w:p w:rsidR="00777F63" w:rsidRPr="006F4101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F63" w:rsidRPr="00FF4CA1" w:rsidTr="00355DE3">
        <w:tc>
          <w:tcPr>
            <w:tcW w:w="991" w:type="dxa"/>
          </w:tcPr>
          <w:p w:rsidR="00777F63" w:rsidRPr="00FF4CA1" w:rsidRDefault="00777F63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2553" w:type="dxa"/>
            <w:gridSpan w:val="2"/>
          </w:tcPr>
          <w:p w:rsidR="00777F63" w:rsidRPr="00FF4CA1" w:rsidRDefault="00777F63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числа.</w:t>
            </w:r>
          </w:p>
        </w:tc>
        <w:tc>
          <w:tcPr>
            <w:tcW w:w="993" w:type="dxa"/>
          </w:tcPr>
          <w:p w:rsidR="00777F63" w:rsidRPr="00FF4CA1" w:rsidRDefault="00777F63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4252" w:type="dxa"/>
          </w:tcPr>
          <w:p w:rsidR="00777F63" w:rsidRPr="00FF4CA1" w:rsidRDefault="00777F63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1984" w:type="dxa"/>
          </w:tcPr>
          <w:p w:rsidR="00777F63" w:rsidRPr="00FF4CA1" w:rsidRDefault="00777F63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</w:tcPr>
          <w:p w:rsidR="00777F63" w:rsidRPr="004727E2" w:rsidRDefault="00777F63" w:rsidP="0047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 и понимать: м</w:t>
            </w:r>
            <w:r w:rsidRPr="004727E2">
              <w:rPr>
                <w:rFonts w:ascii="Times New Roman" w:hAnsi="Times New Roman" w:cs="Times New Roman"/>
                <w:sz w:val="24"/>
                <w:szCs w:val="24"/>
              </w:rPr>
              <w:t>одуль числа.</w:t>
            </w:r>
          </w:p>
          <w:p w:rsidR="00777F63" w:rsidRPr="004727E2" w:rsidRDefault="00777F63" w:rsidP="004727E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</w:t>
            </w:r>
            <w:proofErr w:type="spellStart"/>
            <w:r w:rsidRPr="004727E2">
              <w:rPr>
                <w:rFonts w:ascii="Times New Roman" w:hAnsi="Times New Roman"/>
                <w:sz w:val="24"/>
                <w:szCs w:val="24"/>
              </w:rPr>
              <w:t>аходить</w:t>
            </w:r>
            <w:proofErr w:type="spellEnd"/>
            <w:r w:rsidRPr="004727E2">
              <w:rPr>
                <w:rFonts w:ascii="Times New Roman" w:hAnsi="Times New Roman"/>
                <w:sz w:val="24"/>
                <w:szCs w:val="24"/>
              </w:rPr>
              <w:t xml:space="preserve"> модуль числа.</w:t>
            </w:r>
          </w:p>
          <w:p w:rsidR="00777F63" w:rsidRPr="006F4101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F63" w:rsidRPr="00FF4CA1" w:rsidTr="005B5E4E">
        <w:tc>
          <w:tcPr>
            <w:tcW w:w="991" w:type="dxa"/>
          </w:tcPr>
          <w:p w:rsidR="00777F63" w:rsidRPr="00FF4CA1" w:rsidRDefault="00777F63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101-103</w:t>
            </w:r>
          </w:p>
        </w:tc>
        <w:tc>
          <w:tcPr>
            <w:tcW w:w="2553" w:type="dxa"/>
            <w:gridSpan w:val="2"/>
          </w:tcPr>
          <w:p w:rsidR="00777F63" w:rsidRPr="00FF4CA1" w:rsidRDefault="00777F63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чисел.</w:t>
            </w:r>
          </w:p>
        </w:tc>
        <w:tc>
          <w:tcPr>
            <w:tcW w:w="993" w:type="dxa"/>
          </w:tcPr>
          <w:p w:rsidR="00777F63" w:rsidRPr="00FF4CA1" w:rsidRDefault="00777F63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4252" w:type="dxa"/>
          </w:tcPr>
          <w:p w:rsidR="00777F63" w:rsidRPr="00FF4CA1" w:rsidRDefault="00777F63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09D">
              <w:rPr>
                <w:rFonts w:ascii="Times New Roman" w:hAnsi="Times New Roman" w:cs="Times New Roman"/>
                <w:sz w:val="24"/>
                <w:szCs w:val="24"/>
              </w:rPr>
              <w:t>Правила сравнения чисел с помощью координатной прямой и с помощью модулей чисел.</w:t>
            </w:r>
          </w:p>
        </w:tc>
        <w:tc>
          <w:tcPr>
            <w:tcW w:w="1984" w:type="dxa"/>
          </w:tcPr>
          <w:p w:rsidR="00777F63" w:rsidRPr="00FF4CA1" w:rsidRDefault="00777F63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  <w:vAlign w:val="center"/>
          </w:tcPr>
          <w:p w:rsidR="00777F63" w:rsidRPr="00281618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10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рациональные числа</w:t>
            </w:r>
          </w:p>
        </w:tc>
      </w:tr>
      <w:tr w:rsidR="00777F63" w:rsidRPr="00FF4CA1" w:rsidTr="005B5E4E">
        <w:trPr>
          <w:trHeight w:val="416"/>
        </w:trPr>
        <w:tc>
          <w:tcPr>
            <w:tcW w:w="991" w:type="dxa"/>
          </w:tcPr>
          <w:p w:rsidR="00777F63" w:rsidRPr="00FF4CA1" w:rsidRDefault="00777F63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104-105</w:t>
            </w:r>
          </w:p>
        </w:tc>
        <w:tc>
          <w:tcPr>
            <w:tcW w:w="2553" w:type="dxa"/>
            <w:gridSpan w:val="2"/>
          </w:tcPr>
          <w:p w:rsidR="00777F63" w:rsidRPr="00FF4CA1" w:rsidRDefault="00777F63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величин.</w:t>
            </w:r>
          </w:p>
        </w:tc>
        <w:tc>
          <w:tcPr>
            <w:tcW w:w="993" w:type="dxa"/>
          </w:tcPr>
          <w:p w:rsidR="00777F63" w:rsidRPr="00FF4CA1" w:rsidRDefault="00777F63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777F63" w:rsidRPr="0031109D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9D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изменение величины. Отрицательное изменение величины. Перемещение точки </w:t>
            </w:r>
            <w:proofErr w:type="gramStart"/>
            <w:r w:rsidRPr="003110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1109D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координатной прямой.</w:t>
            </w:r>
          </w:p>
        </w:tc>
        <w:tc>
          <w:tcPr>
            <w:tcW w:w="1984" w:type="dxa"/>
          </w:tcPr>
          <w:p w:rsidR="00777F63" w:rsidRPr="00FF4CA1" w:rsidRDefault="00777F63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77F63" w:rsidRPr="00281618" w:rsidRDefault="00777F63" w:rsidP="005B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0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311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п</w:t>
            </w:r>
            <w:r w:rsidRPr="0031109D">
              <w:rPr>
                <w:rFonts w:ascii="Times New Roman" w:hAnsi="Times New Roman" w:cs="Times New Roman"/>
                <w:sz w:val="24"/>
                <w:szCs w:val="24"/>
              </w:rPr>
              <w:t xml:space="preserve">еремещение точки </w:t>
            </w:r>
            <w:proofErr w:type="gramStart"/>
            <w:r w:rsidRPr="003110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1109D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координатной прямой</w:t>
            </w:r>
          </w:p>
        </w:tc>
      </w:tr>
      <w:tr w:rsidR="00777F63" w:rsidRPr="00FF4CA1" w:rsidTr="00355DE3">
        <w:tc>
          <w:tcPr>
            <w:tcW w:w="991" w:type="dxa"/>
          </w:tcPr>
          <w:p w:rsidR="00777F63" w:rsidRPr="00FF4CA1" w:rsidRDefault="00777F63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53" w:type="dxa"/>
            <w:gridSpan w:val="2"/>
          </w:tcPr>
          <w:p w:rsidR="00777F63" w:rsidRPr="00522690" w:rsidRDefault="00777F63" w:rsidP="005B5E4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№9</w:t>
            </w:r>
          </w:p>
        </w:tc>
        <w:tc>
          <w:tcPr>
            <w:tcW w:w="993" w:type="dxa"/>
          </w:tcPr>
          <w:p w:rsidR="00777F63" w:rsidRPr="00FF4CA1" w:rsidRDefault="00777F63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6.1.1., 1.3.2., 1.3.3.</w:t>
            </w:r>
          </w:p>
        </w:tc>
        <w:tc>
          <w:tcPr>
            <w:tcW w:w="4252" w:type="dxa"/>
          </w:tcPr>
          <w:p w:rsidR="00777F63" w:rsidRPr="00FF4CA1" w:rsidRDefault="00777F63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77F63" w:rsidRPr="00FF4CA1" w:rsidRDefault="00777F63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</w:tcPr>
          <w:p w:rsidR="00777F63" w:rsidRPr="00281618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0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570E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изученный теоретический материал при выполнении письменной работы</w:t>
            </w:r>
          </w:p>
        </w:tc>
      </w:tr>
      <w:tr w:rsidR="00777F63" w:rsidRPr="00FF4CA1" w:rsidTr="00355DE3">
        <w:tc>
          <w:tcPr>
            <w:tcW w:w="16018" w:type="dxa"/>
            <w:gridSpan w:val="7"/>
          </w:tcPr>
          <w:p w:rsidR="00777F63" w:rsidRPr="007F22C1" w:rsidRDefault="00777F63" w:rsidP="00AB457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Сложение и вычитание положительных и отрицательных чисел (11 ч)</w:t>
            </w:r>
          </w:p>
        </w:tc>
      </w:tr>
      <w:tr w:rsidR="00777F63" w:rsidRPr="00FF4CA1" w:rsidTr="005B5E4E">
        <w:tc>
          <w:tcPr>
            <w:tcW w:w="991" w:type="dxa"/>
          </w:tcPr>
          <w:p w:rsidR="00777F63" w:rsidRPr="00FF4CA1" w:rsidRDefault="00777F63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107-108</w:t>
            </w:r>
          </w:p>
        </w:tc>
        <w:tc>
          <w:tcPr>
            <w:tcW w:w="2553" w:type="dxa"/>
            <w:gridSpan w:val="2"/>
          </w:tcPr>
          <w:p w:rsidR="00777F63" w:rsidRPr="007F22C1" w:rsidRDefault="00777F63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Сложение чисел с помощью координатной прямой.</w:t>
            </w:r>
          </w:p>
        </w:tc>
        <w:tc>
          <w:tcPr>
            <w:tcW w:w="993" w:type="dxa"/>
          </w:tcPr>
          <w:p w:rsidR="00777F63" w:rsidRPr="00FF4CA1" w:rsidRDefault="00777F63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4252" w:type="dxa"/>
            <w:vAlign w:val="center"/>
          </w:tcPr>
          <w:p w:rsidR="00777F63" w:rsidRPr="00356780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780">
              <w:rPr>
                <w:rFonts w:ascii="Times New Roman" w:hAnsi="Times New Roman" w:cs="Times New Roman"/>
                <w:sz w:val="24"/>
                <w:szCs w:val="24"/>
              </w:rPr>
              <w:t xml:space="preserve">Что значит прибавить к </w:t>
            </w:r>
            <w:proofErr w:type="gramStart"/>
            <w:r w:rsidRPr="00356780">
              <w:rPr>
                <w:rFonts w:ascii="Times New Roman" w:hAnsi="Times New Roman" w:cs="Times New Roman"/>
                <w:sz w:val="24"/>
                <w:szCs w:val="24"/>
              </w:rPr>
              <w:t>числу</w:t>
            </w:r>
            <w:proofErr w:type="gramEnd"/>
            <w:r w:rsidRPr="00356780">
              <w:rPr>
                <w:rFonts w:ascii="Times New Roman" w:hAnsi="Times New Roman" w:cs="Times New Roman"/>
                <w:sz w:val="24"/>
                <w:szCs w:val="24"/>
              </w:rPr>
              <w:t xml:space="preserve"> а  число в. Сумма противоположных чисел. Сложение чисел с помощью координатной прямой.</w:t>
            </w:r>
          </w:p>
        </w:tc>
        <w:tc>
          <w:tcPr>
            <w:tcW w:w="1984" w:type="dxa"/>
          </w:tcPr>
          <w:p w:rsidR="00777F63" w:rsidRPr="00FF4CA1" w:rsidRDefault="00777F63" w:rsidP="00E4753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</w:tcPr>
          <w:p w:rsidR="00777F63" w:rsidRPr="004727E2" w:rsidRDefault="00777F63" w:rsidP="004727E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Уметь</w:t>
            </w:r>
            <w:r w:rsidRPr="00813F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</w:t>
            </w:r>
            <w:proofErr w:type="spellStart"/>
            <w:r w:rsidRPr="00356780">
              <w:rPr>
                <w:rFonts w:ascii="Times New Roman" w:hAnsi="Times New Roman"/>
                <w:sz w:val="24"/>
                <w:szCs w:val="24"/>
              </w:rPr>
              <w:t>кладывать</w:t>
            </w:r>
            <w:proofErr w:type="spellEnd"/>
            <w:r w:rsidRPr="00356780">
              <w:rPr>
                <w:rFonts w:ascii="Times New Roman" w:hAnsi="Times New Roman"/>
                <w:sz w:val="24"/>
                <w:szCs w:val="24"/>
              </w:rPr>
              <w:t xml:space="preserve"> числа с помощью координатной плоскости.</w:t>
            </w:r>
          </w:p>
          <w:p w:rsidR="00777F63" w:rsidRPr="00356780" w:rsidRDefault="00777F63" w:rsidP="005B5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F63" w:rsidRPr="00FF4CA1" w:rsidTr="005B5E4E">
        <w:tc>
          <w:tcPr>
            <w:tcW w:w="991" w:type="dxa"/>
          </w:tcPr>
          <w:p w:rsidR="00777F63" w:rsidRPr="00FF4CA1" w:rsidRDefault="00777F63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109-110</w:t>
            </w:r>
          </w:p>
        </w:tc>
        <w:tc>
          <w:tcPr>
            <w:tcW w:w="2553" w:type="dxa"/>
            <w:gridSpan w:val="2"/>
          </w:tcPr>
          <w:p w:rsidR="00777F63" w:rsidRPr="007F22C1" w:rsidRDefault="00777F63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Сложение отрицательных чисел.</w:t>
            </w:r>
          </w:p>
        </w:tc>
        <w:tc>
          <w:tcPr>
            <w:tcW w:w="993" w:type="dxa"/>
          </w:tcPr>
          <w:p w:rsidR="00777F63" w:rsidRPr="00FF4CA1" w:rsidRDefault="00777F63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4252" w:type="dxa"/>
            <w:vAlign w:val="center"/>
          </w:tcPr>
          <w:p w:rsidR="00777F63" w:rsidRPr="00281618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1984" w:type="dxa"/>
          </w:tcPr>
          <w:p w:rsidR="00777F63" w:rsidRPr="00FF4CA1" w:rsidRDefault="00777F63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  <w:vAlign w:val="center"/>
          </w:tcPr>
          <w:p w:rsidR="00777F63" w:rsidRPr="00281618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78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ыполнять действия с рациональными числами, находить значения числовых выражений</w:t>
            </w:r>
          </w:p>
        </w:tc>
      </w:tr>
      <w:tr w:rsidR="00777F63" w:rsidRPr="00FF4CA1" w:rsidTr="005B5E4E">
        <w:tc>
          <w:tcPr>
            <w:tcW w:w="991" w:type="dxa"/>
          </w:tcPr>
          <w:p w:rsidR="00777F63" w:rsidRPr="00FF4CA1" w:rsidRDefault="00777F63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111-113</w:t>
            </w:r>
          </w:p>
        </w:tc>
        <w:tc>
          <w:tcPr>
            <w:tcW w:w="2553" w:type="dxa"/>
            <w:gridSpan w:val="2"/>
          </w:tcPr>
          <w:p w:rsidR="00777F63" w:rsidRPr="007F22C1" w:rsidRDefault="00777F63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22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Сложение чисел с разными знаками</w:t>
            </w:r>
          </w:p>
        </w:tc>
        <w:tc>
          <w:tcPr>
            <w:tcW w:w="993" w:type="dxa"/>
          </w:tcPr>
          <w:p w:rsidR="00777F63" w:rsidRPr="00FF4CA1" w:rsidRDefault="00777F63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4252" w:type="dxa"/>
            <w:vAlign w:val="center"/>
          </w:tcPr>
          <w:p w:rsidR="00777F63" w:rsidRPr="00281618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1984" w:type="dxa"/>
          </w:tcPr>
          <w:p w:rsidR="00777F63" w:rsidRPr="00FF4CA1" w:rsidRDefault="00777F63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  <w:vAlign w:val="center"/>
          </w:tcPr>
          <w:p w:rsidR="00777F63" w:rsidRPr="00281618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78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ыполнять действия с рациональными числами, находить значения числовых выражений</w:t>
            </w:r>
          </w:p>
        </w:tc>
      </w:tr>
      <w:tr w:rsidR="00777F63" w:rsidRPr="00FF4CA1" w:rsidTr="005B5E4E">
        <w:tc>
          <w:tcPr>
            <w:tcW w:w="991" w:type="dxa"/>
          </w:tcPr>
          <w:p w:rsidR="00777F63" w:rsidRPr="00FF4CA1" w:rsidRDefault="00777F63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114-116</w:t>
            </w:r>
          </w:p>
        </w:tc>
        <w:tc>
          <w:tcPr>
            <w:tcW w:w="2553" w:type="dxa"/>
            <w:gridSpan w:val="2"/>
          </w:tcPr>
          <w:p w:rsidR="00777F63" w:rsidRPr="00FF4CA1" w:rsidRDefault="00777F63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Вычитание.</w:t>
            </w:r>
          </w:p>
        </w:tc>
        <w:tc>
          <w:tcPr>
            <w:tcW w:w="993" w:type="dxa"/>
          </w:tcPr>
          <w:p w:rsidR="00777F63" w:rsidRPr="00FF4CA1" w:rsidRDefault="00777F63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4252" w:type="dxa"/>
            <w:vAlign w:val="center"/>
          </w:tcPr>
          <w:p w:rsidR="00777F63" w:rsidRPr="00F75659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59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чисел. Число, противоположное вычитаемому. Представление разности в виде суммы. Длина отрезка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МТ</w:t>
            </w:r>
            <w:r w:rsidRPr="00F756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75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5659"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F75659"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1984" w:type="dxa"/>
          </w:tcPr>
          <w:p w:rsidR="00777F63" w:rsidRPr="00FF4CA1" w:rsidRDefault="00777F63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  <w:vAlign w:val="center"/>
          </w:tcPr>
          <w:p w:rsidR="00777F63" w:rsidRPr="00281618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78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ыполнять действия с рациональными числами, находить значения числовых выражений</w:t>
            </w:r>
          </w:p>
        </w:tc>
      </w:tr>
      <w:tr w:rsidR="00777F63" w:rsidRPr="00FF4CA1" w:rsidTr="00355DE3">
        <w:tc>
          <w:tcPr>
            <w:tcW w:w="991" w:type="dxa"/>
          </w:tcPr>
          <w:p w:rsidR="00777F63" w:rsidRPr="00FF4CA1" w:rsidRDefault="00777F63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553" w:type="dxa"/>
            <w:gridSpan w:val="2"/>
          </w:tcPr>
          <w:p w:rsidR="00777F63" w:rsidRPr="00522690" w:rsidRDefault="00777F63" w:rsidP="005B5E4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10.</w:t>
            </w:r>
          </w:p>
        </w:tc>
        <w:tc>
          <w:tcPr>
            <w:tcW w:w="993" w:type="dxa"/>
          </w:tcPr>
          <w:p w:rsidR="00777F63" w:rsidRPr="00FF4CA1" w:rsidRDefault="00777F63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4252" w:type="dxa"/>
          </w:tcPr>
          <w:p w:rsidR="00777F63" w:rsidRPr="00FF4CA1" w:rsidRDefault="00777F63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77F63" w:rsidRPr="00FF4CA1" w:rsidRDefault="00777F63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</w:tcPr>
          <w:p w:rsidR="00777F63" w:rsidRPr="00281618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0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570E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изученный теоретический материал при выполнении письменной работы</w:t>
            </w:r>
          </w:p>
        </w:tc>
      </w:tr>
      <w:tr w:rsidR="00777F63" w:rsidRPr="00FF4CA1" w:rsidTr="00355DE3">
        <w:trPr>
          <w:trHeight w:val="71"/>
        </w:trPr>
        <w:tc>
          <w:tcPr>
            <w:tcW w:w="16018" w:type="dxa"/>
            <w:gridSpan w:val="7"/>
          </w:tcPr>
          <w:p w:rsidR="00777F63" w:rsidRPr="009B37EA" w:rsidRDefault="00777F63" w:rsidP="003A18E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Умножение и деление положительных и отрицательных чисел (12 ч)</w:t>
            </w:r>
          </w:p>
        </w:tc>
      </w:tr>
      <w:tr w:rsidR="00777F63" w:rsidRPr="00FF4CA1" w:rsidTr="005B5E4E">
        <w:trPr>
          <w:trHeight w:val="71"/>
        </w:trPr>
        <w:tc>
          <w:tcPr>
            <w:tcW w:w="991" w:type="dxa"/>
          </w:tcPr>
          <w:p w:rsidR="00777F63" w:rsidRPr="00FF4CA1" w:rsidRDefault="00777F63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118-120</w:t>
            </w:r>
          </w:p>
        </w:tc>
        <w:tc>
          <w:tcPr>
            <w:tcW w:w="2553" w:type="dxa"/>
            <w:gridSpan w:val="2"/>
          </w:tcPr>
          <w:p w:rsidR="00777F63" w:rsidRPr="00FF4CA1" w:rsidRDefault="00777F63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Умножение.</w:t>
            </w:r>
          </w:p>
        </w:tc>
        <w:tc>
          <w:tcPr>
            <w:tcW w:w="993" w:type="dxa"/>
          </w:tcPr>
          <w:p w:rsidR="00777F63" w:rsidRPr="00FF4CA1" w:rsidRDefault="00777F63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4252" w:type="dxa"/>
            <w:vAlign w:val="center"/>
          </w:tcPr>
          <w:p w:rsidR="00777F63" w:rsidRPr="00986CE6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CE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чисел с разными знаками. Умножение двух отрицательных </w:t>
            </w:r>
            <w:r w:rsidRPr="00986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чисел.</w:t>
            </w:r>
          </w:p>
        </w:tc>
        <w:tc>
          <w:tcPr>
            <w:tcW w:w="1984" w:type="dxa"/>
          </w:tcPr>
          <w:p w:rsidR="00777F63" w:rsidRPr="00FF4CA1" w:rsidRDefault="00777F63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5245" w:type="dxa"/>
          </w:tcPr>
          <w:p w:rsidR="00777F63" w:rsidRPr="00986CE6" w:rsidRDefault="00777F63" w:rsidP="005B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0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</w:t>
            </w:r>
            <w:r w:rsidRPr="00986CE6">
              <w:rPr>
                <w:rFonts w:ascii="Times New Roman" w:hAnsi="Times New Roman" w:cs="Times New Roman"/>
                <w:sz w:val="24"/>
                <w:szCs w:val="24"/>
              </w:rPr>
              <w:t>множение чисел с разными знаками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86CE6">
              <w:rPr>
                <w:rFonts w:ascii="Times New Roman" w:hAnsi="Times New Roman" w:cs="Times New Roman"/>
                <w:sz w:val="24"/>
                <w:szCs w:val="24"/>
              </w:rPr>
              <w:t xml:space="preserve"> двух отрицательных чисел.</w:t>
            </w:r>
          </w:p>
        </w:tc>
      </w:tr>
      <w:tr w:rsidR="00777F63" w:rsidRPr="00FF4CA1" w:rsidTr="005B5E4E">
        <w:trPr>
          <w:trHeight w:val="71"/>
        </w:trPr>
        <w:tc>
          <w:tcPr>
            <w:tcW w:w="991" w:type="dxa"/>
          </w:tcPr>
          <w:p w:rsidR="00777F63" w:rsidRPr="00FF4CA1" w:rsidRDefault="00777F63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121-123</w:t>
            </w:r>
          </w:p>
        </w:tc>
        <w:tc>
          <w:tcPr>
            <w:tcW w:w="2553" w:type="dxa"/>
            <w:gridSpan w:val="2"/>
          </w:tcPr>
          <w:p w:rsidR="00777F63" w:rsidRPr="00FF4CA1" w:rsidRDefault="00777F63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Деление.</w:t>
            </w:r>
          </w:p>
        </w:tc>
        <w:tc>
          <w:tcPr>
            <w:tcW w:w="993" w:type="dxa"/>
          </w:tcPr>
          <w:p w:rsidR="00777F63" w:rsidRPr="00FF4CA1" w:rsidRDefault="00777F63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4252" w:type="dxa"/>
            <w:vAlign w:val="center"/>
          </w:tcPr>
          <w:p w:rsidR="00777F63" w:rsidRPr="00986CE6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CE6">
              <w:rPr>
                <w:rFonts w:ascii="Times New Roman" w:hAnsi="Times New Roman" w:cs="Times New Roman"/>
                <w:sz w:val="24"/>
                <w:szCs w:val="24"/>
              </w:rPr>
              <w:t xml:space="preserve">Деление отрицательного числа </w:t>
            </w:r>
            <w:proofErr w:type="gramStart"/>
            <w:r w:rsidRPr="00986C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86CE6"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отрицательное. Деление чисел с разными знаками.</w:t>
            </w:r>
          </w:p>
        </w:tc>
        <w:tc>
          <w:tcPr>
            <w:tcW w:w="1984" w:type="dxa"/>
          </w:tcPr>
          <w:p w:rsidR="00777F63" w:rsidRPr="00FF4CA1" w:rsidRDefault="00777F63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</w:tcPr>
          <w:p w:rsidR="00777F63" w:rsidRPr="00281618" w:rsidRDefault="00777F63" w:rsidP="005B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0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986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6CE6">
              <w:rPr>
                <w:rFonts w:ascii="Times New Roman" w:hAnsi="Times New Roman" w:cs="Times New Roman"/>
                <w:sz w:val="24"/>
                <w:szCs w:val="24"/>
              </w:rPr>
              <w:t>еление чисел с разными знаками.</w:t>
            </w:r>
          </w:p>
        </w:tc>
      </w:tr>
      <w:tr w:rsidR="00777F63" w:rsidRPr="00FF4CA1" w:rsidTr="005B5E4E">
        <w:trPr>
          <w:trHeight w:val="71"/>
        </w:trPr>
        <w:tc>
          <w:tcPr>
            <w:tcW w:w="991" w:type="dxa"/>
          </w:tcPr>
          <w:p w:rsidR="00777F63" w:rsidRPr="00FF4CA1" w:rsidRDefault="00777F63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124-125</w:t>
            </w:r>
          </w:p>
        </w:tc>
        <w:tc>
          <w:tcPr>
            <w:tcW w:w="2553" w:type="dxa"/>
            <w:gridSpan w:val="2"/>
          </w:tcPr>
          <w:p w:rsidR="00777F63" w:rsidRPr="00FF4CA1" w:rsidRDefault="00777F63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числа.</w:t>
            </w:r>
          </w:p>
        </w:tc>
        <w:tc>
          <w:tcPr>
            <w:tcW w:w="993" w:type="dxa"/>
          </w:tcPr>
          <w:p w:rsidR="00777F63" w:rsidRPr="00FF4CA1" w:rsidRDefault="00777F63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4252" w:type="dxa"/>
            <w:vAlign w:val="center"/>
          </w:tcPr>
          <w:p w:rsidR="00777F63" w:rsidRPr="00986CE6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CE6">
              <w:rPr>
                <w:rFonts w:ascii="Times New Roman" w:hAnsi="Times New Roman" w:cs="Times New Roman"/>
                <w:sz w:val="24"/>
                <w:szCs w:val="24"/>
              </w:rPr>
              <w:t>Рациональные числа. Периодические дроби. Приближённые значения.</w:t>
            </w:r>
          </w:p>
        </w:tc>
        <w:tc>
          <w:tcPr>
            <w:tcW w:w="1984" w:type="dxa"/>
          </w:tcPr>
          <w:p w:rsidR="00777F63" w:rsidRPr="00FF4CA1" w:rsidRDefault="00777F63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  <w:vAlign w:val="center"/>
          </w:tcPr>
          <w:p w:rsidR="00777F63" w:rsidRPr="00281618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0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ыполнять действия с рациональными числами, находить значения числовых выражений</w:t>
            </w:r>
          </w:p>
        </w:tc>
      </w:tr>
      <w:tr w:rsidR="00777F63" w:rsidRPr="00FF4CA1" w:rsidTr="005B5E4E">
        <w:trPr>
          <w:trHeight w:val="71"/>
        </w:trPr>
        <w:tc>
          <w:tcPr>
            <w:tcW w:w="991" w:type="dxa"/>
          </w:tcPr>
          <w:p w:rsidR="00777F63" w:rsidRPr="00FF4CA1" w:rsidRDefault="00777F63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126-128</w:t>
            </w:r>
          </w:p>
        </w:tc>
        <w:tc>
          <w:tcPr>
            <w:tcW w:w="2553" w:type="dxa"/>
            <w:gridSpan w:val="2"/>
          </w:tcPr>
          <w:p w:rsidR="00777F63" w:rsidRPr="00FF4CA1" w:rsidRDefault="00777F63" w:rsidP="005B5E4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действий с рациональными числами.</w:t>
            </w:r>
          </w:p>
        </w:tc>
        <w:tc>
          <w:tcPr>
            <w:tcW w:w="993" w:type="dxa"/>
          </w:tcPr>
          <w:p w:rsidR="00777F63" w:rsidRPr="00FF4CA1" w:rsidRDefault="00777F63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4252" w:type="dxa"/>
            <w:vAlign w:val="center"/>
          </w:tcPr>
          <w:p w:rsidR="00777F63" w:rsidRPr="00986CE6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CE6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свойство сложения и умножения. Сочетательное свойство сложения и умножения. Свойство нуля и единицы. Распределительное свойство умножения.  </w:t>
            </w:r>
          </w:p>
        </w:tc>
        <w:tc>
          <w:tcPr>
            <w:tcW w:w="1984" w:type="dxa"/>
          </w:tcPr>
          <w:p w:rsidR="00777F63" w:rsidRPr="00FF4CA1" w:rsidRDefault="00777F63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  <w:vAlign w:val="center"/>
          </w:tcPr>
          <w:p w:rsidR="00777F63" w:rsidRPr="00281618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0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ыполнять действия с рациональными числами, находить значения числовых выражений</w:t>
            </w:r>
          </w:p>
        </w:tc>
      </w:tr>
      <w:tr w:rsidR="00777F63" w:rsidRPr="00FF4CA1" w:rsidTr="005B5E4E">
        <w:trPr>
          <w:trHeight w:val="71"/>
        </w:trPr>
        <w:tc>
          <w:tcPr>
            <w:tcW w:w="991" w:type="dxa"/>
          </w:tcPr>
          <w:p w:rsidR="00777F63" w:rsidRPr="00FF4CA1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553" w:type="dxa"/>
            <w:gridSpan w:val="2"/>
          </w:tcPr>
          <w:p w:rsidR="00777F63" w:rsidRPr="00522690" w:rsidRDefault="00777F63" w:rsidP="005B5E4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11.</w:t>
            </w:r>
          </w:p>
        </w:tc>
        <w:tc>
          <w:tcPr>
            <w:tcW w:w="993" w:type="dxa"/>
          </w:tcPr>
          <w:p w:rsidR="00777F63" w:rsidRPr="00FF4CA1" w:rsidRDefault="00777F63" w:rsidP="00D228D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4252" w:type="dxa"/>
            <w:vAlign w:val="center"/>
          </w:tcPr>
          <w:p w:rsidR="00777F63" w:rsidRPr="00986CE6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77F63" w:rsidRPr="00FF4CA1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</w:tcPr>
          <w:p w:rsidR="00777F63" w:rsidRPr="00281618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0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570E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изученный теоретический материал при выполнении письменной работы</w:t>
            </w:r>
          </w:p>
        </w:tc>
      </w:tr>
      <w:tr w:rsidR="00777F63" w:rsidRPr="00FF4CA1" w:rsidTr="00355DE3">
        <w:trPr>
          <w:trHeight w:val="71"/>
        </w:trPr>
        <w:tc>
          <w:tcPr>
            <w:tcW w:w="16018" w:type="dxa"/>
            <w:gridSpan w:val="7"/>
          </w:tcPr>
          <w:p w:rsidR="00777F63" w:rsidRPr="009B37EA" w:rsidRDefault="00777F63" w:rsidP="00BD277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Решение уравнений (15 ч)</w:t>
            </w:r>
          </w:p>
        </w:tc>
      </w:tr>
      <w:tr w:rsidR="00777F63" w:rsidRPr="00FF4CA1" w:rsidTr="005B5E4E">
        <w:trPr>
          <w:trHeight w:val="71"/>
        </w:trPr>
        <w:tc>
          <w:tcPr>
            <w:tcW w:w="991" w:type="dxa"/>
          </w:tcPr>
          <w:p w:rsidR="00777F63" w:rsidRPr="00FF4CA1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130-133</w:t>
            </w:r>
          </w:p>
        </w:tc>
        <w:tc>
          <w:tcPr>
            <w:tcW w:w="2553" w:type="dxa"/>
            <w:gridSpan w:val="2"/>
          </w:tcPr>
          <w:p w:rsidR="00777F63" w:rsidRPr="00FF4CA1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Раскрытие скобок</w:t>
            </w:r>
          </w:p>
        </w:tc>
        <w:tc>
          <w:tcPr>
            <w:tcW w:w="993" w:type="dxa"/>
          </w:tcPr>
          <w:p w:rsidR="00777F63" w:rsidRPr="00FF4CA1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777F63" w:rsidRPr="004721AA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1AA">
              <w:rPr>
                <w:rFonts w:ascii="Times New Roman" w:hAnsi="Times New Roman" w:cs="Times New Roman"/>
                <w:sz w:val="24"/>
                <w:szCs w:val="24"/>
              </w:rPr>
              <w:t>Раскрытие скобок, перед которыми стоит знак «+», и перед которыми стоит знак «</w:t>
            </w:r>
            <w:proofErr w:type="gramStart"/>
            <w:r w:rsidRPr="004721AA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  <w:r w:rsidRPr="00472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77F63" w:rsidRPr="00FF4CA1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245" w:type="dxa"/>
          </w:tcPr>
          <w:p w:rsidR="00777F63" w:rsidRPr="005B5E4E" w:rsidRDefault="00777F63" w:rsidP="005B5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 и понимать п</w:t>
            </w:r>
            <w:r w:rsidRPr="004721AA">
              <w:rPr>
                <w:rFonts w:ascii="Times New Roman" w:hAnsi="Times New Roman" w:cs="Times New Roman"/>
                <w:sz w:val="24"/>
                <w:szCs w:val="24"/>
              </w:rPr>
              <w:t>равила раскрытия скобок.</w:t>
            </w:r>
          </w:p>
          <w:p w:rsidR="00777F63" w:rsidRPr="005B5E4E" w:rsidRDefault="00777F63" w:rsidP="005B5E4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Уметь р</w:t>
            </w:r>
            <w:proofErr w:type="spellStart"/>
            <w:r w:rsidRPr="004721AA">
              <w:rPr>
                <w:rFonts w:ascii="Times New Roman" w:hAnsi="Times New Roman"/>
                <w:color w:val="000000"/>
                <w:sz w:val="24"/>
                <w:szCs w:val="24"/>
              </w:rPr>
              <w:t>аскрывать</w:t>
            </w:r>
            <w:proofErr w:type="spellEnd"/>
            <w:r w:rsidRPr="004721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скобки.</w:t>
            </w:r>
          </w:p>
          <w:p w:rsidR="00777F63" w:rsidRPr="004721AA" w:rsidRDefault="00777F63" w:rsidP="005B5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F63" w:rsidRPr="00FF4CA1" w:rsidTr="005B5E4E">
        <w:trPr>
          <w:trHeight w:val="71"/>
        </w:trPr>
        <w:tc>
          <w:tcPr>
            <w:tcW w:w="991" w:type="dxa"/>
          </w:tcPr>
          <w:p w:rsidR="00777F63" w:rsidRPr="00FF4CA1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134-135</w:t>
            </w:r>
          </w:p>
        </w:tc>
        <w:tc>
          <w:tcPr>
            <w:tcW w:w="2553" w:type="dxa"/>
            <w:gridSpan w:val="2"/>
          </w:tcPr>
          <w:p w:rsidR="00777F63" w:rsidRPr="00FF4CA1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Коэффициент.</w:t>
            </w:r>
          </w:p>
        </w:tc>
        <w:tc>
          <w:tcPr>
            <w:tcW w:w="993" w:type="dxa"/>
          </w:tcPr>
          <w:p w:rsidR="00777F63" w:rsidRPr="00FF4CA1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777F63" w:rsidRPr="004721AA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1AA">
              <w:rPr>
                <w:rFonts w:ascii="Times New Roman" w:hAnsi="Times New Roman" w:cs="Times New Roman"/>
                <w:sz w:val="24"/>
                <w:szCs w:val="24"/>
              </w:rPr>
              <w:t>Коэффициент выражения</w:t>
            </w:r>
          </w:p>
        </w:tc>
        <w:tc>
          <w:tcPr>
            <w:tcW w:w="1984" w:type="dxa"/>
          </w:tcPr>
          <w:p w:rsidR="00777F63" w:rsidRPr="00FF4CA1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245" w:type="dxa"/>
          </w:tcPr>
          <w:p w:rsidR="00777F63" w:rsidRPr="004721AA" w:rsidRDefault="00777F63" w:rsidP="005B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 и понимать к</w:t>
            </w:r>
            <w:r w:rsidRPr="004721AA">
              <w:rPr>
                <w:rFonts w:ascii="Times New Roman" w:hAnsi="Times New Roman" w:cs="Times New Roman"/>
                <w:sz w:val="24"/>
                <w:szCs w:val="24"/>
              </w:rPr>
              <w:t>оэффициент выражения.</w:t>
            </w:r>
          </w:p>
          <w:p w:rsidR="00777F63" w:rsidRPr="005B5E4E" w:rsidRDefault="00777F63" w:rsidP="005B5E4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77F63" w:rsidRPr="00FF4CA1" w:rsidTr="005B5E4E">
        <w:trPr>
          <w:trHeight w:val="71"/>
        </w:trPr>
        <w:tc>
          <w:tcPr>
            <w:tcW w:w="991" w:type="dxa"/>
          </w:tcPr>
          <w:p w:rsidR="00777F63" w:rsidRPr="00FF4CA1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136-138</w:t>
            </w:r>
          </w:p>
        </w:tc>
        <w:tc>
          <w:tcPr>
            <w:tcW w:w="2553" w:type="dxa"/>
            <w:gridSpan w:val="2"/>
          </w:tcPr>
          <w:p w:rsidR="00777F63" w:rsidRPr="00FF4CA1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Подобные слагаемые.</w:t>
            </w:r>
          </w:p>
        </w:tc>
        <w:tc>
          <w:tcPr>
            <w:tcW w:w="993" w:type="dxa"/>
          </w:tcPr>
          <w:p w:rsidR="00777F63" w:rsidRPr="00FF4CA1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777F63" w:rsidRPr="004721AA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1AA"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 умножения. Подобные слагаемые. Приведение подобных слагаемых.</w:t>
            </w:r>
          </w:p>
        </w:tc>
        <w:tc>
          <w:tcPr>
            <w:tcW w:w="1984" w:type="dxa"/>
          </w:tcPr>
          <w:p w:rsidR="00777F63" w:rsidRPr="00FF4CA1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245" w:type="dxa"/>
          </w:tcPr>
          <w:p w:rsidR="00777F63" w:rsidRPr="004721AA" w:rsidRDefault="00777F63" w:rsidP="005B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и понимать: </w:t>
            </w:r>
            <w:r w:rsidRPr="004721AA">
              <w:rPr>
                <w:rFonts w:ascii="Times New Roman" w:hAnsi="Times New Roman" w:cs="Times New Roman"/>
                <w:sz w:val="24"/>
                <w:szCs w:val="24"/>
              </w:rPr>
              <w:t>Подобные слагаемые.</w:t>
            </w:r>
          </w:p>
          <w:p w:rsidR="00777F63" w:rsidRPr="00813F61" w:rsidRDefault="00777F63" w:rsidP="005B5E4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Уметь п</w:t>
            </w:r>
            <w:proofErr w:type="spellStart"/>
            <w:r w:rsidRPr="004721AA">
              <w:rPr>
                <w:rFonts w:ascii="Times New Roman" w:hAnsi="Times New Roman"/>
                <w:color w:val="000000"/>
                <w:sz w:val="24"/>
                <w:szCs w:val="24"/>
              </w:rPr>
              <w:t>риводить</w:t>
            </w:r>
            <w:proofErr w:type="spellEnd"/>
            <w:r w:rsidRPr="004721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подобные слагаемые.</w:t>
            </w:r>
          </w:p>
          <w:p w:rsidR="00777F63" w:rsidRPr="004721AA" w:rsidRDefault="00777F63" w:rsidP="005B5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F63" w:rsidRPr="00FF4CA1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7F63" w:rsidRPr="00FF4CA1" w:rsidTr="00355DE3">
        <w:trPr>
          <w:trHeight w:val="71"/>
        </w:trPr>
        <w:tc>
          <w:tcPr>
            <w:tcW w:w="991" w:type="dxa"/>
          </w:tcPr>
          <w:p w:rsidR="00777F63" w:rsidRPr="00FF4CA1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553" w:type="dxa"/>
            <w:gridSpan w:val="2"/>
          </w:tcPr>
          <w:p w:rsidR="00777F63" w:rsidRPr="00522690" w:rsidRDefault="00777F63" w:rsidP="005B5E4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12</w:t>
            </w:r>
          </w:p>
        </w:tc>
        <w:tc>
          <w:tcPr>
            <w:tcW w:w="993" w:type="dxa"/>
          </w:tcPr>
          <w:p w:rsidR="00777F63" w:rsidRPr="00FF4CA1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77F63" w:rsidRPr="00FF4CA1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77F63" w:rsidRPr="00FF4CA1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245" w:type="dxa"/>
          </w:tcPr>
          <w:p w:rsidR="00777F63" w:rsidRPr="00281618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0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570E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изученный теоретический материал при выполнении письменной работы</w:t>
            </w:r>
          </w:p>
        </w:tc>
      </w:tr>
      <w:tr w:rsidR="00777F63" w:rsidRPr="00FF4CA1" w:rsidTr="005B5E4E">
        <w:trPr>
          <w:trHeight w:val="71"/>
        </w:trPr>
        <w:tc>
          <w:tcPr>
            <w:tcW w:w="991" w:type="dxa"/>
          </w:tcPr>
          <w:p w:rsidR="00777F63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140-143</w:t>
            </w:r>
          </w:p>
        </w:tc>
        <w:tc>
          <w:tcPr>
            <w:tcW w:w="2553" w:type="dxa"/>
            <w:gridSpan w:val="2"/>
          </w:tcPr>
          <w:p w:rsidR="00777F63" w:rsidRPr="009B37EA" w:rsidRDefault="00777F63" w:rsidP="005B5E4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уравнений.</w:t>
            </w:r>
          </w:p>
        </w:tc>
        <w:tc>
          <w:tcPr>
            <w:tcW w:w="993" w:type="dxa"/>
          </w:tcPr>
          <w:p w:rsidR="00777F63" w:rsidRPr="00FF4CA1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4252" w:type="dxa"/>
            <w:vAlign w:val="center"/>
          </w:tcPr>
          <w:p w:rsidR="00777F63" w:rsidRPr="006236A3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36A3">
              <w:rPr>
                <w:rFonts w:ascii="Times New Roman" w:hAnsi="Times New Roman" w:cs="Times New Roman"/>
                <w:sz w:val="24"/>
                <w:szCs w:val="24"/>
              </w:rPr>
              <w:t>Уравнение. Корень уравнения. Правила переноса слагаемых из одной части уравнения в другую; умножени</w:t>
            </w:r>
            <w:proofErr w:type="gramStart"/>
            <w:r w:rsidRPr="006236A3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6236A3">
              <w:rPr>
                <w:rFonts w:ascii="Times New Roman" w:hAnsi="Times New Roman" w:cs="Times New Roman"/>
                <w:sz w:val="24"/>
                <w:szCs w:val="24"/>
              </w:rPr>
              <w:t>деления) обеих частей уравнения на одно и то же число, не равное нулю. Линейные уравнения.</w:t>
            </w:r>
          </w:p>
        </w:tc>
        <w:tc>
          <w:tcPr>
            <w:tcW w:w="1984" w:type="dxa"/>
          </w:tcPr>
          <w:p w:rsidR="00777F63" w:rsidRPr="00FF4CA1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45" w:type="dxa"/>
          </w:tcPr>
          <w:p w:rsidR="00777F63" w:rsidRPr="00281618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простейшие уравнения</w:t>
            </w:r>
          </w:p>
        </w:tc>
      </w:tr>
      <w:tr w:rsidR="00777F63" w:rsidRPr="00FF4CA1" w:rsidTr="00355DE3">
        <w:trPr>
          <w:trHeight w:val="71"/>
        </w:trPr>
        <w:tc>
          <w:tcPr>
            <w:tcW w:w="991" w:type="dxa"/>
          </w:tcPr>
          <w:p w:rsidR="00777F63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553" w:type="dxa"/>
            <w:gridSpan w:val="2"/>
          </w:tcPr>
          <w:p w:rsidR="00777F63" w:rsidRPr="00522690" w:rsidRDefault="00777F63" w:rsidP="005B5E4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13</w:t>
            </w:r>
          </w:p>
        </w:tc>
        <w:tc>
          <w:tcPr>
            <w:tcW w:w="993" w:type="dxa"/>
          </w:tcPr>
          <w:p w:rsidR="00777F63" w:rsidRPr="00FF4CA1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4252" w:type="dxa"/>
          </w:tcPr>
          <w:p w:rsidR="00777F63" w:rsidRPr="00FF4CA1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77F63" w:rsidRPr="00FF4CA1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45" w:type="dxa"/>
          </w:tcPr>
          <w:p w:rsidR="00777F63" w:rsidRPr="00281618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0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570E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изученный теоретический материал при выполнении письменной работы</w:t>
            </w:r>
          </w:p>
        </w:tc>
      </w:tr>
      <w:tr w:rsidR="00777F63" w:rsidRPr="00FF4CA1" w:rsidTr="005B5E4E">
        <w:trPr>
          <w:trHeight w:val="71"/>
        </w:trPr>
        <w:tc>
          <w:tcPr>
            <w:tcW w:w="16018" w:type="dxa"/>
            <w:gridSpan w:val="7"/>
          </w:tcPr>
          <w:p w:rsidR="00777F63" w:rsidRPr="009B37EA" w:rsidRDefault="00777F63" w:rsidP="009B37E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Координаты на плоскости (13 ч)</w:t>
            </w:r>
          </w:p>
        </w:tc>
      </w:tr>
      <w:tr w:rsidR="00777F63" w:rsidRPr="00FF4CA1" w:rsidTr="005B5E4E">
        <w:trPr>
          <w:trHeight w:val="71"/>
        </w:trPr>
        <w:tc>
          <w:tcPr>
            <w:tcW w:w="991" w:type="dxa"/>
          </w:tcPr>
          <w:p w:rsidR="00777F63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145-146</w:t>
            </w:r>
          </w:p>
        </w:tc>
        <w:tc>
          <w:tcPr>
            <w:tcW w:w="2553" w:type="dxa"/>
            <w:gridSpan w:val="2"/>
          </w:tcPr>
          <w:p w:rsidR="00777F63" w:rsidRPr="009B37EA" w:rsidRDefault="00777F63" w:rsidP="005B5E4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Перпендикулярные прямые.</w:t>
            </w:r>
          </w:p>
        </w:tc>
        <w:tc>
          <w:tcPr>
            <w:tcW w:w="993" w:type="dxa"/>
          </w:tcPr>
          <w:p w:rsidR="00777F63" w:rsidRPr="00FF4CA1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7.1.3</w:t>
            </w:r>
          </w:p>
        </w:tc>
        <w:tc>
          <w:tcPr>
            <w:tcW w:w="4252" w:type="dxa"/>
            <w:vAlign w:val="center"/>
          </w:tcPr>
          <w:p w:rsidR="00777F63" w:rsidRPr="00D2694B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4B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прямые, отрезки, лучи.</w:t>
            </w:r>
          </w:p>
        </w:tc>
        <w:tc>
          <w:tcPr>
            <w:tcW w:w="1984" w:type="dxa"/>
          </w:tcPr>
          <w:p w:rsidR="00777F63" w:rsidRPr="00FF4CA1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245" w:type="dxa"/>
            <w:vAlign w:val="center"/>
          </w:tcPr>
          <w:p w:rsidR="00777F63" w:rsidRPr="00281618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0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57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аспознавать на чертежах, моделях и в окружающе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обстановке перпендикулярные 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прямые, изображать их</w:t>
            </w:r>
          </w:p>
        </w:tc>
      </w:tr>
      <w:tr w:rsidR="00777F63" w:rsidRPr="00FF4CA1" w:rsidTr="005B5E4E">
        <w:trPr>
          <w:trHeight w:val="71"/>
        </w:trPr>
        <w:tc>
          <w:tcPr>
            <w:tcW w:w="991" w:type="dxa"/>
          </w:tcPr>
          <w:p w:rsidR="00777F63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147-148</w:t>
            </w:r>
          </w:p>
        </w:tc>
        <w:tc>
          <w:tcPr>
            <w:tcW w:w="2553" w:type="dxa"/>
            <w:gridSpan w:val="2"/>
          </w:tcPr>
          <w:p w:rsidR="00777F63" w:rsidRPr="009B37EA" w:rsidRDefault="00777F63" w:rsidP="005B5E4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993" w:type="dxa"/>
          </w:tcPr>
          <w:p w:rsidR="00777F63" w:rsidRPr="00FF4CA1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7.1.3</w:t>
            </w:r>
          </w:p>
        </w:tc>
        <w:tc>
          <w:tcPr>
            <w:tcW w:w="4252" w:type="dxa"/>
            <w:vAlign w:val="center"/>
          </w:tcPr>
          <w:p w:rsidR="00777F63" w:rsidRPr="00D2694B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4B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прямые, отрезки, лучи. Свойства  </w:t>
            </w:r>
            <w:proofErr w:type="gramStart"/>
            <w:r w:rsidRPr="00D2694B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D2694B">
              <w:rPr>
                <w:rFonts w:ascii="Times New Roman" w:hAnsi="Times New Roman" w:cs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1984" w:type="dxa"/>
          </w:tcPr>
          <w:p w:rsidR="00777F63" w:rsidRPr="00FF4CA1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245" w:type="dxa"/>
            <w:vAlign w:val="center"/>
          </w:tcPr>
          <w:p w:rsidR="00777F63" w:rsidRPr="00281618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0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57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аспознавать на чертежах, моделях и в окружающе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обстановке 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параллельные прямые, изображать их</w:t>
            </w:r>
          </w:p>
        </w:tc>
      </w:tr>
      <w:tr w:rsidR="00777F63" w:rsidRPr="00FF4CA1" w:rsidTr="005B5E4E">
        <w:trPr>
          <w:trHeight w:val="71"/>
        </w:trPr>
        <w:tc>
          <w:tcPr>
            <w:tcW w:w="991" w:type="dxa"/>
          </w:tcPr>
          <w:p w:rsidR="00777F63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149-151</w:t>
            </w:r>
          </w:p>
        </w:tc>
        <w:tc>
          <w:tcPr>
            <w:tcW w:w="2553" w:type="dxa"/>
            <w:gridSpan w:val="2"/>
          </w:tcPr>
          <w:p w:rsidR="00777F63" w:rsidRDefault="00777F63" w:rsidP="005B5E4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Координатная плоскость</w:t>
            </w:r>
          </w:p>
        </w:tc>
        <w:tc>
          <w:tcPr>
            <w:tcW w:w="993" w:type="dxa"/>
          </w:tcPr>
          <w:p w:rsidR="00777F63" w:rsidRPr="00FF4CA1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4252" w:type="dxa"/>
            <w:vAlign w:val="center"/>
          </w:tcPr>
          <w:p w:rsidR="00777F63" w:rsidRPr="00D2694B" w:rsidRDefault="00777F63" w:rsidP="00B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4B">
              <w:rPr>
                <w:rFonts w:ascii="Times New Roman" w:hAnsi="Times New Roman" w:cs="Times New Roman"/>
                <w:sz w:val="24"/>
                <w:szCs w:val="24"/>
              </w:rPr>
              <w:t>Координатные прямые. Система координат на плоскости.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чало координат. </w:t>
            </w:r>
            <w:r w:rsidRPr="00D2694B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94B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Координаты точки. Абсцисса точки. Ордината точки. Ось абсцисс. Ось ординат.  </w:t>
            </w:r>
          </w:p>
        </w:tc>
        <w:tc>
          <w:tcPr>
            <w:tcW w:w="1984" w:type="dxa"/>
          </w:tcPr>
          <w:p w:rsidR="00777F63" w:rsidRPr="00FF4CA1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45" w:type="dxa"/>
            <w:vAlign w:val="center"/>
          </w:tcPr>
          <w:p w:rsidR="00777F63" w:rsidRPr="00281618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570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57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пределять координаты точки плоскости, строить точки с заданными координатами</w:t>
            </w:r>
          </w:p>
        </w:tc>
      </w:tr>
      <w:tr w:rsidR="00777F63" w:rsidRPr="00FF4CA1" w:rsidTr="005B5E4E">
        <w:trPr>
          <w:trHeight w:val="71"/>
        </w:trPr>
        <w:tc>
          <w:tcPr>
            <w:tcW w:w="991" w:type="dxa"/>
          </w:tcPr>
          <w:p w:rsidR="00777F63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152-153</w:t>
            </w:r>
          </w:p>
        </w:tc>
        <w:tc>
          <w:tcPr>
            <w:tcW w:w="2553" w:type="dxa"/>
            <w:gridSpan w:val="2"/>
          </w:tcPr>
          <w:p w:rsidR="00777F63" w:rsidRDefault="00777F63" w:rsidP="005B5E4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Столбчатые диаграммы.</w:t>
            </w:r>
          </w:p>
        </w:tc>
        <w:tc>
          <w:tcPr>
            <w:tcW w:w="993" w:type="dxa"/>
          </w:tcPr>
          <w:p w:rsidR="00777F63" w:rsidRPr="00FF4CA1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8.1.1</w:t>
            </w:r>
          </w:p>
        </w:tc>
        <w:tc>
          <w:tcPr>
            <w:tcW w:w="4252" w:type="dxa"/>
            <w:vAlign w:val="center"/>
          </w:tcPr>
          <w:p w:rsidR="00777F63" w:rsidRPr="00D2694B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694B">
              <w:rPr>
                <w:rFonts w:ascii="Times New Roman" w:hAnsi="Times New Roman" w:cs="Times New Roman"/>
                <w:sz w:val="24"/>
                <w:szCs w:val="24"/>
              </w:rPr>
              <w:t>Диаграммы. Виды диаграмм. Столбчатые диаграммы.</w:t>
            </w:r>
          </w:p>
        </w:tc>
        <w:tc>
          <w:tcPr>
            <w:tcW w:w="1984" w:type="dxa"/>
          </w:tcPr>
          <w:p w:rsidR="00777F63" w:rsidRPr="00FF4CA1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245" w:type="dxa"/>
            <w:vAlign w:val="center"/>
          </w:tcPr>
          <w:p w:rsidR="00777F63" w:rsidRPr="00281618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информацию, представленную на диаграммах, графиках</w:t>
            </w:r>
          </w:p>
        </w:tc>
      </w:tr>
      <w:tr w:rsidR="00777F63" w:rsidRPr="00FF4CA1" w:rsidTr="005B5E4E">
        <w:trPr>
          <w:trHeight w:val="71"/>
        </w:trPr>
        <w:tc>
          <w:tcPr>
            <w:tcW w:w="991" w:type="dxa"/>
          </w:tcPr>
          <w:p w:rsidR="00777F63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154-156</w:t>
            </w:r>
          </w:p>
        </w:tc>
        <w:tc>
          <w:tcPr>
            <w:tcW w:w="2553" w:type="dxa"/>
            <w:gridSpan w:val="2"/>
          </w:tcPr>
          <w:p w:rsidR="00777F63" w:rsidRDefault="00777F63" w:rsidP="005B5E4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Графики.</w:t>
            </w:r>
          </w:p>
        </w:tc>
        <w:tc>
          <w:tcPr>
            <w:tcW w:w="993" w:type="dxa"/>
          </w:tcPr>
          <w:p w:rsidR="00777F63" w:rsidRPr="00FF4CA1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4252" w:type="dxa"/>
            <w:vAlign w:val="center"/>
          </w:tcPr>
          <w:p w:rsidR="00777F63" w:rsidRPr="00D2694B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694B">
              <w:rPr>
                <w:rFonts w:ascii="Times New Roman" w:hAnsi="Times New Roman" w:cs="Times New Roman"/>
                <w:sz w:val="24"/>
                <w:szCs w:val="24"/>
              </w:rPr>
              <w:t>График движения. График роста. График изменения массы. График изменения температуры.</w:t>
            </w:r>
          </w:p>
        </w:tc>
        <w:tc>
          <w:tcPr>
            <w:tcW w:w="1984" w:type="dxa"/>
          </w:tcPr>
          <w:p w:rsidR="00777F63" w:rsidRPr="00FF4CA1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45" w:type="dxa"/>
            <w:vAlign w:val="center"/>
          </w:tcPr>
          <w:p w:rsidR="00777F63" w:rsidRPr="00281618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Интерпретировать графики реальных зависимостей между величинами</w:t>
            </w:r>
          </w:p>
        </w:tc>
      </w:tr>
      <w:tr w:rsidR="00777F63" w:rsidRPr="00FF4CA1" w:rsidTr="00355DE3">
        <w:trPr>
          <w:trHeight w:val="71"/>
        </w:trPr>
        <w:tc>
          <w:tcPr>
            <w:tcW w:w="991" w:type="dxa"/>
          </w:tcPr>
          <w:p w:rsidR="00777F63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553" w:type="dxa"/>
            <w:gridSpan w:val="2"/>
          </w:tcPr>
          <w:p w:rsidR="00777F63" w:rsidRPr="00522690" w:rsidRDefault="00777F63" w:rsidP="005B5E4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14</w:t>
            </w:r>
          </w:p>
        </w:tc>
        <w:tc>
          <w:tcPr>
            <w:tcW w:w="993" w:type="dxa"/>
          </w:tcPr>
          <w:p w:rsidR="00777F63" w:rsidRPr="00FF4CA1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7.1.3., 6.2.1.</w:t>
            </w:r>
          </w:p>
        </w:tc>
        <w:tc>
          <w:tcPr>
            <w:tcW w:w="4252" w:type="dxa"/>
          </w:tcPr>
          <w:p w:rsidR="00777F63" w:rsidRPr="00FF4CA1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77F63" w:rsidRPr="00FF4CA1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5.2., 6.1</w:t>
            </w:r>
          </w:p>
        </w:tc>
        <w:tc>
          <w:tcPr>
            <w:tcW w:w="5245" w:type="dxa"/>
          </w:tcPr>
          <w:p w:rsidR="00777F63" w:rsidRPr="00281618" w:rsidRDefault="00777F63" w:rsidP="005B5E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0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570E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изученный теоретический материал при выполнении письменной работы</w:t>
            </w:r>
          </w:p>
        </w:tc>
      </w:tr>
      <w:tr w:rsidR="00777F63" w:rsidRPr="00FF4CA1" w:rsidTr="005B5E4E">
        <w:trPr>
          <w:trHeight w:val="71"/>
        </w:trPr>
        <w:tc>
          <w:tcPr>
            <w:tcW w:w="16018" w:type="dxa"/>
            <w:gridSpan w:val="7"/>
          </w:tcPr>
          <w:p w:rsidR="00777F63" w:rsidRPr="009B37EA" w:rsidRDefault="00777F63" w:rsidP="009B37E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3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Итоговое повторение курса математики 6 класса  (13 ч)</w:t>
            </w:r>
          </w:p>
        </w:tc>
      </w:tr>
      <w:tr w:rsidR="00777F63" w:rsidRPr="00FF4CA1" w:rsidTr="00355DE3">
        <w:trPr>
          <w:trHeight w:val="71"/>
        </w:trPr>
        <w:tc>
          <w:tcPr>
            <w:tcW w:w="991" w:type="dxa"/>
          </w:tcPr>
          <w:p w:rsidR="00777F63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158-160</w:t>
            </w:r>
          </w:p>
        </w:tc>
        <w:tc>
          <w:tcPr>
            <w:tcW w:w="2553" w:type="dxa"/>
            <w:gridSpan w:val="2"/>
          </w:tcPr>
          <w:p w:rsidR="00777F63" w:rsidRPr="009B37EA" w:rsidRDefault="00777F63" w:rsidP="005B5E4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с рациональными числами.</w:t>
            </w:r>
          </w:p>
        </w:tc>
        <w:tc>
          <w:tcPr>
            <w:tcW w:w="993" w:type="dxa"/>
          </w:tcPr>
          <w:p w:rsidR="00777F63" w:rsidRPr="00FF4CA1" w:rsidRDefault="00042B09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1.2.5., 1.3.4.</w:t>
            </w:r>
          </w:p>
        </w:tc>
        <w:tc>
          <w:tcPr>
            <w:tcW w:w="4252" w:type="dxa"/>
          </w:tcPr>
          <w:p w:rsidR="00777F63" w:rsidRPr="00FF4CA1" w:rsidRDefault="00042B09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ействия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рациональными числами, нахождение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числовых выражений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77F63" w:rsidRPr="00FF4CA1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  <w:vMerge w:val="restart"/>
          </w:tcPr>
          <w:p w:rsidR="00777F63" w:rsidRDefault="00777F63" w:rsidP="005B5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F63" w:rsidRDefault="00777F63" w:rsidP="005B5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F63" w:rsidRPr="00E712D2" w:rsidRDefault="00777F63" w:rsidP="005B5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и понимать: </w:t>
            </w:r>
          </w:p>
          <w:p w:rsidR="00777F63" w:rsidRPr="00813F61" w:rsidRDefault="00777F63" w:rsidP="005B5E4E">
            <w:pPr>
              <w:pStyle w:val="a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  <w:r w:rsidRPr="00813F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сновные математические понятия, термины, формулы, свойства, способы решения уравнений и задач, преобразования выражений, изучаемых в курсе математики 6 класса.</w:t>
            </w:r>
          </w:p>
          <w:p w:rsidR="00777F63" w:rsidRDefault="00777F63" w:rsidP="005B5E4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777F63" w:rsidRPr="005B5E4E" w:rsidRDefault="00777F63" w:rsidP="005B5E4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13F6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Уметь:</w:t>
            </w:r>
            <w:r w:rsidRPr="00813F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spellStart"/>
            <w:r w:rsidRPr="00E712D2">
              <w:rPr>
                <w:rFonts w:ascii="Times New Roman" w:hAnsi="Times New Roman"/>
                <w:sz w:val="24"/>
                <w:szCs w:val="24"/>
              </w:rPr>
              <w:t>рименять</w:t>
            </w:r>
            <w:proofErr w:type="spellEnd"/>
            <w:r w:rsidRPr="00E712D2">
              <w:rPr>
                <w:rFonts w:ascii="Times New Roman" w:hAnsi="Times New Roman"/>
                <w:sz w:val="24"/>
                <w:szCs w:val="24"/>
              </w:rPr>
              <w:t xml:space="preserve"> теорию, изученную в курсе математики 6 класса на практике.</w:t>
            </w:r>
          </w:p>
        </w:tc>
      </w:tr>
      <w:tr w:rsidR="00777F63" w:rsidRPr="00FF4CA1" w:rsidTr="00355DE3">
        <w:trPr>
          <w:trHeight w:val="71"/>
        </w:trPr>
        <w:tc>
          <w:tcPr>
            <w:tcW w:w="991" w:type="dxa"/>
          </w:tcPr>
          <w:p w:rsidR="00777F63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161-162</w:t>
            </w:r>
          </w:p>
        </w:tc>
        <w:tc>
          <w:tcPr>
            <w:tcW w:w="2553" w:type="dxa"/>
            <w:gridSpan w:val="2"/>
          </w:tcPr>
          <w:p w:rsidR="00777F63" w:rsidRPr="009B37EA" w:rsidRDefault="00777F63" w:rsidP="005B5E4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Отношения. Пропорции.</w:t>
            </w:r>
          </w:p>
        </w:tc>
        <w:tc>
          <w:tcPr>
            <w:tcW w:w="993" w:type="dxa"/>
          </w:tcPr>
          <w:p w:rsidR="00777F63" w:rsidRPr="00FF4CA1" w:rsidRDefault="00042B09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4252" w:type="dxa"/>
          </w:tcPr>
          <w:p w:rsidR="00777F63" w:rsidRPr="00FF4CA1" w:rsidRDefault="00042B09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Неизвестный член пропорции, отношение величин.</w:t>
            </w:r>
          </w:p>
        </w:tc>
        <w:tc>
          <w:tcPr>
            <w:tcW w:w="1984" w:type="dxa"/>
          </w:tcPr>
          <w:p w:rsidR="00777F63" w:rsidRPr="00FF4CA1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45" w:type="dxa"/>
            <w:vMerge/>
          </w:tcPr>
          <w:p w:rsidR="00777F63" w:rsidRPr="00FF4CA1" w:rsidRDefault="00777F6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B09" w:rsidRPr="00FF4CA1" w:rsidTr="00355DE3">
        <w:trPr>
          <w:trHeight w:val="71"/>
        </w:trPr>
        <w:tc>
          <w:tcPr>
            <w:tcW w:w="991" w:type="dxa"/>
          </w:tcPr>
          <w:p w:rsidR="00042B09" w:rsidRDefault="00042B09" w:rsidP="000D44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163-164</w:t>
            </w:r>
          </w:p>
        </w:tc>
        <w:tc>
          <w:tcPr>
            <w:tcW w:w="2553" w:type="dxa"/>
            <w:gridSpan w:val="2"/>
          </w:tcPr>
          <w:p w:rsidR="00042B09" w:rsidRDefault="00042B09" w:rsidP="005B5E4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и обратная пропорциональные зависимости.</w:t>
            </w:r>
          </w:p>
        </w:tc>
        <w:tc>
          <w:tcPr>
            <w:tcW w:w="993" w:type="dxa"/>
          </w:tcPr>
          <w:p w:rsidR="00042B09" w:rsidRPr="00FF4CA1" w:rsidRDefault="00042B09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1.5.6.</w:t>
            </w:r>
          </w:p>
        </w:tc>
        <w:tc>
          <w:tcPr>
            <w:tcW w:w="4252" w:type="dxa"/>
          </w:tcPr>
          <w:p w:rsidR="00042B09" w:rsidRDefault="00042B09" w:rsidP="005C403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прямую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обратную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пропорциональные зависимости.</w:t>
            </w:r>
          </w:p>
        </w:tc>
        <w:tc>
          <w:tcPr>
            <w:tcW w:w="1984" w:type="dxa"/>
          </w:tcPr>
          <w:p w:rsidR="00042B09" w:rsidRPr="00FF4CA1" w:rsidRDefault="00042B09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45" w:type="dxa"/>
            <w:vMerge/>
          </w:tcPr>
          <w:p w:rsidR="00042B09" w:rsidRPr="00FF4CA1" w:rsidRDefault="00042B09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B09" w:rsidRPr="00FF4CA1" w:rsidTr="00C8700A">
        <w:trPr>
          <w:trHeight w:val="71"/>
        </w:trPr>
        <w:tc>
          <w:tcPr>
            <w:tcW w:w="991" w:type="dxa"/>
          </w:tcPr>
          <w:p w:rsidR="00042B09" w:rsidRDefault="00042B09" w:rsidP="000D44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165-167</w:t>
            </w:r>
          </w:p>
        </w:tc>
        <w:tc>
          <w:tcPr>
            <w:tcW w:w="2553" w:type="dxa"/>
            <w:gridSpan w:val="2"/>
          </w:tcPr>
          <w:p w:rsidR="00042B09" w:rsidRDefault="00042B09" w:rsidP="005B5E4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Уравнения.</w:t>
            </w:r>
          </w:p>
        </w:tc>
        <w:tc>
          <w:tcPr>
            <w:tcW w:w="993" w:type="dxa"/>
          </w:tcPr>
          <w:p w:rsidR="00042B09" w:rsidRPr="00FF4CA1" w:rsidRDefault="00042B09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4252" w:type="dxa"/>
            <w:vAlign w:val="center"/>
          </w:tcPr>
          <w:p w:rsidR="00042B09" w:rsidRPr="006236A3" w:rsidRDefault="00042B09" w:rsidP="005C40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помощью уравнений </w:t>
            </w:r>
          </w:p>
        </w:tc>
        <w:tc>
          <w:tcPr>
            <w:tcW w:w="1984" w:type="dxa"/>
          </w:tcPr>
          <w:p w:rsidR="00042B09" w:rsidRPr="00FF4CA1" w:rsidRDefault="00042B09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45" w:type="dxa"/>
            <w:vMerge/>
          </w:tcPr>
          <w:p w:rsidR="00042B09" w:rsidRPr="00FF4CA1" w:rsidRDefault="00042B09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B09" w:rsidRPr="00FF4CA1" w:rsidTr="00355DE3">
        <w:trPr>
          <w:trHeight w:val="71"/>
        </w:trPr>
        <w:tc>
          <w:tcPr>
            <w:tcW w:w="991" w:type="dxa"/>
          </w:tcPr>
          <w:p w:rsidR="00042B09" w:rsidRDefault="00042B09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553" w:type="dxa"/>
            <w:gridSpan w:val="2"/>
          </w:tcPr>
          <w:p w:rsidR="00042B09" w:rsidRDefault="00042B09" w:rsidP="005B5E4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Координатная плоскость.</w:t>
            </w:r>
          </w:p>
        </w:tc>
        <w:tc>
          <w:tcPr>
            <w:tcW w:w="993" w:type="dxa"/>
          </w:tcPr>
          <w:p w:rsidR="00042B09" w:rsidRPr="00FF4CA1" w:rsidRDefault="00042B09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4252" w:type="dxa"/>
          </w:tcPr>
          <w:p w:rsidR="00042B09" w:rsidRPr="00FF4CA1" w:rsidRDefault="00BF65E1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точек на координатной плоскости, определение координат точек.</w:t>
            </w:r>
            <w:bookmarkStart w:id="0" w:name="_GoBack"/>
            <w:bookmarkEnd w:id="0"/>
          </w:p>
        </w:tc>
        <w:tc>
          <w:tcPr>
            <w:tcW w:w="1984" w:type="dxa"/>
          </w:tcPr>
          <w:p w:rsidR="00042B09" w:rsidRPr="00FF4CA1" w:rsidRDefault="00042B09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45" w:type="dxa"/>
            <w:vMerge/>
          </w:tcPr>
          <w:p w:rsidR="00042B09" w:rsidRPr="00FF4CA1" w:rsidRDefault="00042B09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B09" w:rsidRPr="00FF4CA1" w:rsidTr="005B5E4E">
        <w:trPr>
          <w:trHeight w:val="71"/>
        </w:trPr>
        <w:tc>
          <w:tcPr>
            <w:tcW w:w="991" w:type="dxa"/>
          </w:tcPr>
          <w:p w:rsidR="00042B09" w:rsidRDefault="00042B09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553" w:type="dxa"/>
            <w:gridSpan w:val="2"/>
          </w:tcPr>
          <w:p w:rsidR="00042B09" w:rsidRPr="00522690" w:rsidRDefault="00042B09" w:rsidP="005B5E4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993" w:type="dxa"/>
          </w:tcPr>
          <w:p w:rsidR="00042B09" w:rsidRPr="00FF4CA1" w:rsidRDefault="00042B09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42B09" w:rsidRPr="00FF4CA1" w:rsidRDefault="00042B09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2B09" w:rsidRPr="00FF4CA1" w:rsidRDefault="00042B09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042B09" w:rsidRPr="00E712D2" w:rsidRDefault="00042B09" w:rsidP="005B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712D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изученный теоретический материал при выполнении письменной работы.</w:t>
            </w:r>
          </w:p>
        </w:tc>
      </w:tr>
      <w:tr w:rsidR="00042B09" w:rsidRPr="00FF4CA1" w:rsidTr="00355DE3">
        <w:trPr>
          <w:trHeight w:val="71"/>
        </w:trPr>
        <w:tc>
          <w:tcPr>
            <w:tcW w:w="991" w:type="dxa"/>
          </w:tcPr>
          <w:p w:rsidR="00042B09" w:rsidRDefault="00042B09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553" w:type="dxa"/>
            <w:gridSpan w:val="2"/>
          </w:tcPr>
          <w:p w:rsidR="00042B09" w:rsidRPr="000D44A1" w:rsidRDefault="00042B09" w:rsidP="005B5E4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993" w:type="dxa"/>
          </w:tcPr>
          <w:p w:rsidR="00042B09" w:rsidRPr="00FF4CA1" w:rsidRDefault="00042B09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42B09" w:rsidRPr="00FF4CA1" w:rsidRDefault="00042B09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2B09" w:rsidRPr="00FF4CA1" w:rsidRDefault="00042B09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042B09" w:rsidRPr="00FF4CA1" w:rsidRDefault="00042B09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01784" w:rsidRPr="00FF4CA1" w:rsidRDefault="00001784" w:rsidP="000017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784" w:rsidRPr="00FF4CA1" w:rsidRDefault="00001784" w:rsidP="000017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784" w:rsidRPr="00FF4CA1" w:rsidRDefault="00001784" w:rsidP="000017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784" w:rsidRPr="00FF4CA1" w:rsidRDefault="00001784" w:rsidP="000017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784" w:rsidRPr="00FF4CA1" w:rsidRDefault="00001784" w:rsidP="000017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784" w:rsidRPr="00FF4CA1" w:rsidRDefault="00001784" w:rsidP="000017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784" w:rsidRPr="00FF4CA1" w:rsidRDefault="00001784" w:rsidP="000017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784" w:rsidRPr="00FF4CA1" w:rsidRDefault="00001784" w:rsidP="00001784">
      <w:pPr>
        <w:shd w:val="clear" w:color="auto" w:fill="F3F3F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1784" w:rsidRPr="00FF4CA1" w:rsidRDefault="00001784" w:rsidP="00001784">
      <w:pPr>
        <w:shd w:val="clear" w:color="auto" w:fill="F3F3F3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1784" w:rsidRPr="00FF4CA1" w:rsidRDefault="00001784" w:rsidP="00001784">
      <w:pPr>
        <w:shd w:val="clear" w:color="auto" w:fill="F3F3F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1479" w:rsidRPr="00FF4CA1" w:rsidRDefault="00781479">
      <w:pPr>
        <w:rPr>
          <w:rFonts w:ascii="Times New Roman" w:hAnsi="Times New Roman" w:cs="Times New Roman"/>
          <w:sz w:val="24"/>
          <w:szCs w:val="24"/>
        </w:rPr>
      </w:pPr>
    </w:p>
    <w:sectPr w:rsidR="00781479" w:rsidRPr="00FF4CA1" w:rsidSect="00355DE3">
      <w:pgSz w:w="16838" w:h="11906" w:orient="landscape"/>
      <w:pgMar w:top="426" w:right="42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79B"/>
    <w:multiLevelType w:val="hybridMultilevel"/>
    <w:tmpl w:val="87E6FA9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B3D64"/>
    <w:multiLevelType w:val="hybridMultilevel"/>
    <w:tmpl w:val="CBD8D38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BE58BC"/>
    <w:multiLevelType w:val="hybridMultilevel"/>
    <w:tmpl w:val="8278A1A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7103D8"/>
    <w:multiLevelType w:val="hybridMultilevel"/>
    <w:tmpl w:val="5B42562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236A13"/>
    <w:multiLevelType w:val="hybridMultilevel"/>
    <w:tmpl w:val="779E50F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281977"/>
    <w:multiLevelType w:val="hybridMultilevel"/>
    <w:tmpl w:val="5D9A7A3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3827BB"/>
    <w:multiLevelType w:val="hybridMultilevel"/>
    <w:tmpl w:val="CC2A1DC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84"/>
    <w:rsid w:val="00001784"/>
    <w:rsid w:val="00042B09"/>
    <w:rsid w:val="000D44A1"/>
    <w:rsid w:val="00114721"/>
    <w:rsid w:val="0011699E"/>
    <w:rsid w:val="00117787"/>
    <w:rsid w:val="00164C86"/>
    <w:rsid w:val="00355DE3"/>
    <w:rsid w:val="003A18E1"/>
    <w:rsid w:val="004727E2"/>
    <w:rsid w:val="00522690"/>
    <w:rsid w:val="00544033"/>
    <w:rsid w:val="005B5E4E"/>
    <w:rsid w:val="006B3881"/>
    <w:rsid w:val="0070104C"/>
    <w:rsid w:val="007633B7"/>
    <w:rsid w:val="00777F63"/>
    <w:rsid w:val="00781479"/>
    <w:rsid w:val="007F22C1"/>
    <w:rsid w:val="00975842"/>
    <w:rsid w:val="009B37EA"/>
    <w:rsid w:val="009B7058"/>
    <w:rsid w:val="009D61CE"/>
    <w:rsid w:val="00AB457D"/>
    <w:rsid w:val="00B518E1"/>
    <w:rsid w:val="00BD277E"/>
    <w:rsid w:val="00BF4359"/>
    <w:rsid w:val="00BF65E1"/>
    <w:rsid w:val="00D228D3"/>
    <w:rsid w:val="00E4753B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784"/>
  </w:style>
  <w:style w:type="table" w:styleId="a4">
    <w:name w:val="Table Grid"/>
    <w:basedOn w:val="a1"/>
    <w:uiPriority w:val="59"/>
    <w:rsid w:val="00701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164C8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164C8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784"/>
  </w:style>
  <w:style w:type="table" w:styleId="a4">
    <w:name w:val="Table Grid"/>
    <w:basedOn w:val="a1"/>
    <w:uiPriority w:val="59"/>
    <w:rsid w:val="00701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164C8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164C8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</dc:creator>
  <cp:lastModifiedBy>Да</cp:lastModifiedBy>
  <cp:revision>10</cp:revision>
  <dcterms:created xsi:type="dcterms:W3CDTF">2016-08-01T15:01:00Z</dcterms:created>
  <dcterms:modified xsi:type="dcterms:W3CDTF">2016-08-02T15:06:00Z</dcterms:modified>
</cp:coreProperties>
</file>