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1F" w:rsidRDefault="008D371F" w:rsidP="008D371F">
      <w:pPr>
        <w:rPr>
          <w:rFonts w:ascii="Times New Roman" w:hAnsi="Times New Roman" w:cs="Times New Roman"/>
          <w:sz w:val="28"/>
          <w:szCs w:val="28"/>
        </w:rPr>
      </w:pPr>
    </w:p>
    <w:p w:rsidR="008D371F" w:rsidRDefault="00787FF8" w:rsidP="008D3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1F">
        <w:rPr>
          <w:rFonts w:ascii="Times New Roman" w:hAnsi="Times New Roman" w:cs="Times New Roman"/>
          <w:b/>
          <w:sz w:val="28"/>
          <w:szCs w:val="28"/>
        </w:rPr>
        <w:t>Открытый у</w:t>
      </w:r>
      <w:r w:rsidR="008D371F">
        <w:rPr>
          <w:rFonts w:ascii="Times New Roman" w:hAnsi="Times New Roman" w:cs="Times New Roman"/>
          <w:b/>
          <w:sz w:val="28"/>
          <w:szCs w:val="28"/>
        </w:rPr>
        <w:t>рок математики в 5 классе</w:t>
      </w:r>
      <w:proofErr w:type="gramStart"/>
      <w:r w:rsidR="008D371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D310E" w:rsidRPr="008D371F" w:rsidRDefault="008D371F" w:rsidP="008D3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D310E" w:rsidRPr="008D371F">
        <w:rPr>
          <w:rFonts w:ascii="Times New Roman" w:hAnsi="Times New Roman" w:cs="Times New Roman"/>
          <w:b/>
          <w:sz w:val="28"/>
          <w:szCs w:val="28"/>
        </w:rPr>
        <w:t>ема урока: «</w:t>
      </w:r>
      <w:r w:rsidR="00ED0E43">
        <w:rPr>
          <w:rFonts w:ascii="Times New Roman" w:hAnsi="Times New Roman" w:cs="Times New Roman"/>
          <w:b/>
          <w:sz w:val="28"/>
          <w:szCs w:val="28"/>
        </w:rPr>
        <w:t>Умножение и деление  десятичных дробей на натуральное число</w:t>
      </w:r>
      <w:r w:rsidR="004D310E" w:rsidRPr="008D371F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381"/>
        <w:gridCol w:w="425"/>
        <w:gridCol w:w="161"/>
        <w:gridCol w:w="1285"/>
        <w:gridCol w:w="962"/>
        <w:gridCol w:w="4675"/>
      </w:tblGrid>
      <w:tr w:rsidR="004D310E" w:rsidRPr="008D371F" w:rsidTr="008D371F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E" w:rsidRPr="008D371F" w:rsidRDefault="004D310E" w:rsidP="008D371F">
            <w:pPr>
              <w:rPr>
                <w:rFonts w:ascii="Times New Roman" w:hAnsi="Times New Roman" w:cs="Times New Roman"/>
                <w:b/>
              </w:rPr>
            </w:pPr>
          </w:p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Цель деятельности учителя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 w:rsidP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Создать услов</w:t>
            </w:r>
            <w:r w:rsidR="0084718D">
              <w:rPr>
                <w:rFonts w:ascii="Times New Roman" w:hAnsi="Times New Roman" w:cs="Times New Roman"/>
                <w:sz w:val="24"/>
                <w:szCs w:val="24"/>
              </w:rPr>
              <w:t>ия для повторения и обобщения изученного материала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, способствовать развитию логического мышления учащихся.</w:t>
            </w:r>
          </w:p>
        </w:tc>
      </w:tr>
      <w:tr w:rsidR="004D310E" w:rsidRPr="008D371F" w:rsidTr="008D371F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Термины и понятия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84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десятичной дроби</w:t>
            </w:r>
            <w:r w:rsidR="002F6686" w:rsidRPr="008D3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десятичных дробей, правила умножения и деления десятичной дроби на натуральное число.</w:t>
            </w:r>
          </w:p>
        </w:tc>
      </w:tr>
      <w:tr w:rsidR="004D310E" w:rsidRPr="008D371F" w:rsidTr="008D371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4D310E" w:rsidRPr="008D371F" w:rsidTr="008D371F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4D310E" w:rsidRPr="008D371F" w:rsidTr="008D371F"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8D371F" w:rsidRDefault="008D371F" w:rsidP="008D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1F" w:rsidRPr="008D371F" w:rsidRDefault="008D371F" w:rsidP="008D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10E" w:rsidRPr="008D371F" w:rsidRDefault="00720E9F" w:rsidP="004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6686" w:rsidRPr="008D371F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413826">
              <w:rPr>
                <w:rFonts w:ascii="Times New Roman" w:hAnsi="Times New Roman" w:cs="Times New Roman"/>
                <w:sz w:val="24"/>
                <w:szCs w:val="24"/>
              </w:rPr>
              <w:t>выполнять действия над десятичными дробями и применять умения для решения задач и сложных уравнений.</w:t>
            </w:r>
            <w:bookmarkStart w:id="0" w:name="_GoBack"/>
            <w:bookmarkEnd w:id="0"/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осознанно владеют лог</w:t>
            </w:r>
            <w:r w:rsidR="00ED45D5" w:rsidRPr="008D371F">
              <w:rPr>
                <w:rFonts w:ascii="Times New Roman" w:hAnsi="Times New Roman" w:cs="Times New Roman"/>
                <w:sz w:val="24"/>
                <w:szCs w:val="24"/>
              </w:rPr>
              <w:t>ическими действиями  понятий, сравнения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установления аналогий; умеют устанавливать причинно-следственные связи, строить </w:t>
            </w:r>
            <w:proofErr w:type="gramStart"/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, умозаключение.</w:t>
            </w:r>
          </w:p>
          <w:p w:rsidR="004D310E" w:rsidRPr="008D371F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8D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понимают сущность алгоритмических предписаний и умеют действовать в соответствии с предложенным алгоритмом.</w:t>
            </w:r>
          </w:p>
          <w:p w:rsidR="004D310E" w:rsidRPr="008D371F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D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умеют организовывать учебное сотрудничество и совместную деятельность с учителем и сверстниками.</w:t>
            </w:r>
          </w:p>
          <w:p w:rsidR="004D310E" w:rsidRPr="008D371F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</w:t>
            </w:r>
            <w:r w:rsidR="00A96468" w:rsidRPr="008D371F">
              <w:rPr>
                <w:rFonts w:ascii="Times New Roman" w:hAnsi="Times New Roman" w:cs="Times New Roman"/>
                <w:sz w:val="24"/>
                <w:szCs w:val="24"/>
              </w:rPr>
              <w:t>ный интерес к изучению предмета, проводят самооценку выполненной деятельности.</w:t>
            </w:r>
            <w:proofErr w:type="gramEnd"/>
          </w:p>
        </w:tc>
      </w:tr>
      <w:tr w:rsidR="004D310E" w:rsidRPr="008D371F" w:rsidTr="008D371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Организация пространства</w:t>
            </w:r>
          </w:p>
        </w:tc>
      </w:tr>
      <w:tr w:rsidR="004D310E" w:rsidRPr="008D371F" w:rsidTr="008D371F"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</w:tr>
      <w:tr w:rsidR="004D310E" w:rsidRPr="008D371F" w:rsidTr="008D371F"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E" w:rsidRPr="008D371F" w:rsidRDefault="002F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Презентация к уроку. Раздаточный материал.</w:t>
            </w:r>
          </w:p>
        </w:tc>
      </w:tr>
      <w:tr w:rsidR="004D310E" w:rsidRPr="008D371F" w:rsidTr="008D371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2F6686" w:rsidP="002F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Первый этап: Мотивация к деятельности.</w:t>
            </w:r>
          </w:p>
        </w:tc>
      </w:tr>
      <w:tr w:rsidR="004D310E" w:rsidRPr="008D371F" w:rsidTr="008D371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E" w:rsidRPr="008D371F" w:rsidRDefault="004D310E">
            <w:pPr>
              <w:jc w:val="center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>Совместная  деятельность</w:t>
            </w:r>
          </w:p>
        </w:tc>
      </w:tr>
      <w:tr w:rsidR="006C0720" w:rsidRPr="008D371F" w:rsidTr="008D371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 w:rsidP="00C4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20" w:rsidRPr="008D371F" w:rsidRDefault="006C0720" w:rsidP="00C4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C0720" w:rsidRPr="008D371F" w:rsidRDefault="006C0720" w:rsidP="00C4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A4" w:rsidRDefault="006C0720" w:rsidP="0084718D">
            <w:pPr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 xml:space="preserve">Ребята! </w:t>
            </w:r>
            <w:r w:rsidR="0084718D">
              <w:rPr>
                <w:rFonts w:ascii="Times New Roman" w:hAnsi="Times New Roman" w:cs="Times New Roman"/>
              </w:rPr>
              <w:t>Вы видели объявление?</w:t>
            </w:r>
            <w:r w:rsidR="004D55A4">
              <w:rPr>
                <w:rFonts w:ascii="Times New Roman" w:hAnsi="Times New Roman" w:cs="Times New Roman"/>
              </w:rPr>
              <w:t xml:space="preserve">  (слайд 1)</w:t>
            </w:r>
          </w:p>
          <w:p w:rsidR="006C0720" w:rsidRDefault="004D55A4" w:rsidP="0084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есть предложения на сегодняшний урок?</w:t>
            </w:r>
          </w:p>
          <w:p w:rsidR="004D55A4" w:rsidRDefault="004D55A4" w:rsidP="0084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Итак, определяем тему  и цели урока: </w:t>
            </w:r>
          </w:p>
          <w:p w:rsidR="004D55A4" w:rsidRDefault="004D55A4" w:rsidP="0084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урока: « Действия с десятичными дробями»</w:t>
            </w:r>
          </w:p>
          <w:p w:rsidR="004D55A4" w:rsidRDefault="004D55A4" w:rsidP="00847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урока:</w:t>
            </w:r>
            <w:r w:rsidR="005B598B">
              <w:rPr>
                <w:rFonts w:ascii="Times New Roman" w:hAnsi="Times New Roman" w:cs="Times New Roman"/>
              </w:rPr>
              <w:t xml:space="preserve"> повторить  </w:t>
            </w:r>
            <w:r w:rsidR="0009531F">
              <w:rPr>
                <w:rFonts w:ascii="Times New Roman" w:hAnsi="Times New Roman" w:cs="Times New Roman"/>
              </w:rPr>
              <w:t>изученный  материал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D55A4" w:rsidRPr="008D371F" w:rsidRDefault="004D55A4" w:rsidP="005B598B">
            <w:pPr>
              <w:rPr>
                <w:rFonts w:ascii="Times New Roman" w:hAnsi="Times New Roman" w:cs="Times New Roman"/>
              </w:rPr>
            </w:pPr>
          </w:p>
        </w:tc>
      </w:tr>
      <w:tr w:rsidR="006C0720" w:rsidRPr="008D371F" w:rsidTr="008D371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Второй этап: учебно-познавательная деятельность.</w:t>
            </w:r>
          </w:p>
        </w:tc>
      </w:tr>
      <w:tr w:rsidR="006C0720" w:rsidRPr="008D371F" w:rsidTr="008D371F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</w:tr>
      <w:tr w:rsidR="006C0720" w:rsidRPr="008D371F" w:rsidTr="008D371F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 w:rsidP="006C0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C0720" w:rsidRPr="008D371F" w:rsidRDefault="00D4328F" w:rsidP="006C0720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выполнения действий над десятичными дробями, алгоритмы решения задач и сложных уравнений.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0" w:rsidRPr="008D371F" w:rsidRDefault="006C07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B598B" w:rsidRDefault="006C0720" w:rsidP="005B598B">
            <w:pPr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 xml:space="preserve">Ребята!  </w:t>
            </w:r>
            <w:r w:rsidR="0009531F">
              <w:rPr>
                <w:rFonts w:ascii="Times New Roman" w:hAnsi="Times New Roman" w:cs="Times New Roman"/>
              </w:rPr>
              <w:t>А какой материал к контрольной работе будем повторять?</w:t>
            </w:r>
            <w:r w:rsidR="005B598B">
              <w:rPr>
                <w:rFonts w:ascii="Times New Roman" w:hAnsi="Times New Roman" w:cs="Times New Roman"/>
              </w:rPr>
              <w:t xml:space="preserve"> </w:t>
            </w:r>
          </w:p>
          <w:p w:rsidR="005B598B" w:rsidRDefault="005B598B" w:rsidP="00D4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посмотрим демонстрационный вариант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лайд 2) </w:t>
            </w:r>
          </w:p>
          <w:p w:rsidR="0029153C" w:rsidRPr="008D371F" w:rsidRDefault="00D4328F" w:rsidP="00D4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Какие правила будем повторять?</w:t>
            </w:r>
            <w:r w:rsidR="005B598B">
              <w:rPr>
                <w:rFonts w:ascii="Times New Roman" w:hAnsi="Times New Roman" w:cs="Times New Roman"/>
              </w:rPr>
              <w:t xml:space="preserve"> (слайд 3)</w:t>
            </w:r>
          </w:p>
          <w:p w:rsidR="000266A8" w:rsidRPr="007E2A9D" w:rsidRDefault="007E2A9D" w:rsidP="00D4328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2A9D">
              <w:rPr>
                <w:rFonts w:ascii="Times New Roman" w:hAnsi="Times New Roman" w:cs="Times New Roman"/>
                <w:bCs/>
              </w:rPr>
              <w:t>Чтение и запись десятичных дробей</w:t>
            </w:r>
            <w:proofErr w:type="gramStart"/>
            <w:r w:rsidRPr="007E2A9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 xml:space="preserve"> ( </w:t>
            </w:r>
            <w:proofErr w:type="gramStart"/>
            <w:r w:rsidR="005B598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>лайд 4</w:t>
            </w:r>
            <w:r w:rsidR="00D4328F" w:rsidRPr="007E2A9D">
              <w:rPr>
                <w:rFonts w:ascii="Times New Roman" w:hAnsi="Times New Roman" w:cs="Times New Roman"/>
                <w:bCs/>
              </w:rPr>
              <w:t>)</w:t>
            </w:r>
          </w:p>
          <w:p w:rsidR="000266A8" w:rsidRPr="007E2A9D" w:rsidRDefault="007E2A9D" w:rsidP="00D4328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2A9D">
              <w:rPr>
                <w:rFonts w:ascii="Times New Roman" w:hAnsi="Times New Roman" w:cs="Times New Roman"/>
                <w:bCs/>
              </w:rPr>
              <w:t>Сложение и вычитание десятичных дробей</w:t>
            </w:r>
            <w:proofErr w:type="gramStart"/>
            <w:r w:rsidRPr="007E2A9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="005B598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>лайд 5</w:t>
            </w:r>
            <w:r w:rsidR="00D4328F" w:rsidRPr="007E2A9D">
              <w:rPr>
                <w:rFonts w:ascii="Times New Roman" w:hAnsi="Times New Roman" w:cs="Times New Roman"/>
                <w:bCs/>
              </w:rPr>
              <w:t>)</w:t>
            </w:r>
          </w:p>
          <w:p w:rsidR="000266A8" w:rsidRPr="007E2A9D" w:rsidRDefault="007E2A9D" w:rsidP="00D4328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2A9D">
              <w:rPr>
                <w:rFonts w:ascii="Times New Roman" w:hAnsi="Times New Roman" w:cs="Times New Roman"/>
                <w:bCs/>
              </w:rPr>
              <w:t>Умножение дроби на натуральное  число</w:t>
            </w:r>
            <w:proofErr w:type="gramStart"/>
            <w:r w:rsidRPr="007E2A9D">
              <w:rPr>
                <w:rFonts w:ascii="Times New Roman" w:hAnsi="Times New Roman" w:cs="Times New Roman"/>
                <w:bCs/>
              </w:rPr>
              <w:t>.</w:t>
            </w:r>
            <w:r w:rsidR="00D4328F" w:rsidRPr="007E2A9D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="00D4328F" w:rsidRPr="007E2A9D">
              <w:rPr>
                <w:rFonts w:ascii="Times New Roman" w:hAnsi="Times New Roman" w:cs="Times New Roman"/>
                <w:bCs/>
              </w:rPr>
              <w:t xml:space="preserve"> </w:t>
            </w:r>
            <w:r w:rsidR="005B598B">
              <w:rPr>
                <w:rFonts w:ascii="Times New Roman" w:hAnsi="Times New Roman" w:cs="Times New Roman"/>
                <w:bCs/>
              </w:rPr>
              <w:t>слайд 6</w:t>
            </w:r>
            <w:r w:rsidR="00D4328F" w:rsidRPr="007E2A9D">
              <w:rPr>
                <w:rFonts w:ascii="Times New Roman" w:hAnsi="Times New Roman" w:cs="Times New Roman"/>
                <w:bCs/>
              </w:rPr>
              <w:t>)</w:t>
            </w:r>
          </w:p>
          <w:p w:rsidR="000266A8" w:rsidRPr="007E2A9D" w:rsidRDefault="007E2A9D" w:rsidP="00D4328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2A9D">
              <w:rPr>
                <w:rFonts w:ascii="Times New Roman" w:hAnsi="Times New Roman" w:cs="Times New Roman"/>
                <w:bCs/>
              </w:rPr>
              <w:t>Деление дроби на натуральное число</w:t>
            </w:r>
            <w:proofErr w:type="gramStart"/>
            <w:r w:rsidRPr="007E2A9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 xml:space="preserve"> ( </w:t>
            </w:r>
            <w:proofErr w:type="gramStart"/>
            <w:r w:rsidR="005B598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>лайд 7</w:t>
            </w:r>
            <w:r w:rsidR="00D4328F" w:rsidRPr="007E2A9D">
              <w:rPr>
                <w:rFonts w:ascii="Times New Roman" w:hAnsi="Times New Roman" w:cs="Times New Roman"/>
                <w:bCs/>
              </w:rPr>
              <w:t>)</w:t>
            </w:r>
          </w:p>
          <w:p w:rsidR="000E1C78" w:rsidRDefault="005B598B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Ребята! Давайте проверим</w:t>
            </w:r>
            <w:r w:rsidR="000E1C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вы прави</w:t>
            </w:r>
            <w:r w:rsidR="000E1C78">
              <w:rPr>
                <w:rFonts w:ascii="Times New Roman" w:hAnsi="Times New Roman" w:cs="Times New Roman"/>
              </w:rPr>
              <w:t>ла научились применять</w:t>
            </w:r>
            <w:proofErr w:type="gramStart"/>
            <w:r w:rsidR="000E1C7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0E1C78">
              <w:rPr>
                <w:rFonts w:ascii="Times New Roman" w:hAnsi="Times New Roman" w:cs="Times New Roman"/>
              </w:rPr>
              <w:t>ыполните устный счет (слайд 8).</w:t>
            </w:r>
          </w:p>
          <w:p w:rsidR="005B598B" w:rsidRDefault="000E1C78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взаимопроверку устного счета (слайд 9)</w:t>
            </w:r>
          </w:p>
          <w:p w:rsidR="000E1C78" w:rsidRPr="005B598B" w:rsidRDefault="000E1C78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работу: нет ошибок – «звездочка»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есть ошибки- пометка на </w:t>
            </w:r>
            <w:r>
              <w:rPr>
                <w:rFonts w:ascii="Times New Roman" w:hAnsi="Times New Roman" w:cs="Times New Roman"/>
              </w:rPr>
              <w:lastRenderedPageBreak/>
              <w:t>полях « р/о»</w:t>
            </w:r>
          </w:p>
          <w:p w:rsidR="000266A8" w:rsidRPr="000E1C78" w:rsidRDefault="007E2A9D" w:rsidP="00D4328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2A9D">
              <w:rPr>
                <w:rFonts w:ascii="Times New Roman" w:hAnsi="Times New Roman" w:cs="Times New Roman"/>
                <w:bCs/>
              </w:rPr>
              <w:t>Алгоритм решения задач</w:t>
            </w:r>
            <w:proofErr w:type="gramStart"/>
            <w:r w:rsidRPr="007E2A9D">
              <w:rPr>
                <w:rFonts w:ascii="Times New Roman" w:hAnsi="Times New Roman" w:cs="Times New Roman"/>
                <w:bCs/>
              </w:rPr>
              <w:t>.</w:t>
            </w:r>
            <w:r w:rsidR="005B598B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 xml:space="preserve"> слайд 10</w:t>
            </w:r>
            <w:r w:rsidR="00D4328F" w:rsidRPr="007E2A9D">
              <w:rPr>
                <w:rFonts w:ascii="Times New Roman" w:hAnsi="Times New Roman" w:cs="Times New Roman"/>
                <w:bCs/>
              </w:rPr>
              <w:t>)</w:t>
            </w:r>
          </w:p>
          <w:p w:rsidR="000E1C78" w:rsidRPr="007E2A9D" w:rsidRDefault="000E1C78" w:rsidP="000E1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Ребята! Давайте  применим алгоритм для решения задачи (слайд 11,12)</w:t>
            </w:r>
          </w:p>
          <w:p w:rsidR="000266A8" w:rsidRPr="000E1C78" w:rsidRDefault="007E2A9D" w:rsidP="00D4328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2A9D">
              <w:rPr>
                <w:rFonts w:ascii="Times New Roman" w:hAnsi="Times New Roman" w:cs="Times New Roman"/>
                <w:bCs/>
              </w:rPr>
              <w:t>Правила решения сложных уравнений</w:t>
            </w:r>
            <w:proofErr w:type="gramStart"/>
            <w:r w:rsidRPr="007E2A9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 xml:space="preserve"> ( </w:t>
            </w:r>
            <w:proofErr w:type="gramStart"/>
            <w:r w:rsidR="005B598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="005B598B">
              <w:rPr>
                <w:rFonts w:ascii="Times New Roman" w:hAnsi="Times New Roman" w:cs="Times New Roman"/>
                <w:bCs/>
              </w:rPr>
              <w:t>лайд 13</w:t>
            </w:r>
            <w:r w:rsidR="00D4328F" w:rsidRPr="007E2A9D">
              <w:rPr>
                <w:rFonts w:ascii="Times New Roman" w:hAnsi="Times New Roman" w:cs="Times New Roman"/>
                <w:bCs/>
              </w:rPr>
              <w:t>)</w:t>
            </w:r>
          </w:p>
          <w:p w:rsidR="000E1C78" w:rsidRPr="007E2A9D" w:rsidRDefault="000E1C78" w:rsidP="000E1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Ребята! Давайте применим алгоритм для решения уравнения (слайд 14)</w:t>
            </w:r>
          </w:p>
          <w:p w:rsidR="006C0720" w:rsidRPr="008D371F" w:rsidRDefault="006C0720" w:rsidP="00A96468">
            <w:pPr>
              <w:rPr>
                <w:rFonts w:ascii="Times New Roman" w:hAnsi="Times New Roman" w:cs="Times New Roman"/>
              </w:rPr>
            </w:pPr>
          </w:p>
        </w:tc>
      </w:tr>
      <w:tr w:rsidR="006C0720" w:rsidRPr="008D371F" w:rsidTr="008D371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D371F">
              <w:rPr>
                <w:rFonts w:ascii="Times New Roman" w:hAnsi="Times New Roman" w:cs="Times New Roman"/>
                <w:b/>
              </w:rPr>
              <w:lastRenderedPageBreak/>
              <w:t xml:space="preserve">Третий </w:t>
            </w: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>этап: интеллектуально – преобразовательная деятельность</w:t>
            </w:r>
          </w:p>
        </w:tc>
      </w:tr>
      <w:tr w:rsidR="006C0720" w:rsidRPr="008D371F" w:rsidTr="008D371F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>Цель деятельности.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>Индивидуальная  деятельность.</w:t>
            </w:r>
          </w:p>
        </w:tc>
      </w:tr>
      <w:tr w:rsidR="006C0720" w:rsidRPr="008D371F" w:rsidTr="008D371F"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 w:rsidP="006C0720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C0720" w:rsidRPr="008D371F" w:rsidRDefault="006C0720" w:rsidP="006C0720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школьников самоорганизации при выполнении учебного задания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5" w:rsidRDefault="00232305" w:rsidP="000E1C7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E1C78">
              <w:rPr>
                <w:rFonts w:ascii="Times New Roman" w:hAnsi="Times New Roman" w:cs="Times New Roman"/>
              </w:rPr>
              <w:t>Динамическая пауза.</w:t>
            </w:r>
          </w:p>
          <w:p w:rsidR="000E1C78" w:rsidRPr="0009531F" w:rsidRDefault="000E1C78" w:rsidP="0009531F">
            <w:pPr>
              <w:rPr>
                <w:rFonts w:ascii="Times New Roman" w:hAnsi="Times New Roman" w:cs="Times New Roman"/>
              </w:rPr>
            </w:pPr>
            <w:r w:rsidRPr="0009531F">
              <w:rPr>
                <w:rFonts w:ascii="Times New Roman" w:hAnsi="Times New Roman" w:cs="Times New Roman"/>
              </w:rPr>
              <w:t xml:space="preserve">Для дальнейшей работы, сейчас мы </w:t>
            </w:r>
            <w:proofErr w:type="gramStart"/>
            <w:r w:rsidRPr="0009531F">
              <w:rPr>
                <w:rFonts w:ascii="Times New Roman" w:hAnsi="Times New Roman" w:cs="Times New Roman"/>
              </w:rPr>
              <w:t>заполним таблицу ответив</w:t>
            </w:r>
            <w:proofErr w:type="gramEnd"/>
            <w:r w:rsidRPr="0009531F">
              <w:rPr>
                <w:rFonts w:ascii="Times New Roman" w:hAnsi="Times New Roman" w:cs="Times New Roman"/>
              </w:rPr>
              <w:t xml:space="preserve"> на вопрос « На какую оценку я хочу написать контрольную работу?»</w:t>
            </w:r>
            <w:r w:rsidR="0009531F">
              <w:rPr>
                <w:rFonts w:ascii="Times New Roman" w:hAnsi="Times New Roman" w:cs="Times New Roman"/>
              </w:rPr>
              <w:t xml:space="preserve"> (слайд 15)</w:t>
            </w:r>
          </w:p>
          <w:p w:rsidR="000E1C78" w:rsidRPr="0009531F" w:rsidRDefault="0009531F" w:rsidP="00095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Ребята! Давайте проверим: «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ваше желание совпадает с вашим уровнем подготовки?»</w:t>
            </w:r>
          </w:p>
          <w:p w:rsidR="006C0720" w:rsidRDefault="007E2A9D" w:rsidP="00A9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демонс</w:t>
            </w:r>
            <w:r w:rsidR="0009531F">
              <w:rPr>
                <w:rFonts w:ascii="Times New Roman" w:hAnsi="Times New Roman" w:cs="Times New Roman"/>
              </w:rPr>
              <w:t xml:space="preserve">трационного варианта </w:t>
            </w:r>
          </w:p>
          <w:p w:rsidR="007E2A9D" w:rsidRPr="008D371F" w:rsidRDefault="00232305" w:rsidP="00A9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2A9D">
              <w:rPr>
                <w:rFonts w:ascii="Times New Roman" w:hAnsi="Times New Roman" w:cs="Times New Roman"/>
              </w:rPr>
              <w:t>. Проверка правильн</w:t>
            </w:r>
            <w:r w:rsidR="0009531F">
              <w:rPr>
                <w:rFonts w:ascii="Times New Roman" w:hAnsi="Times New Roman" w:cs="Times New Roman"/>
              </w:rPr>
              <w:t>ости выполнения работы (слайд 16</w:t>
            </w:r>
            <w:r w:rsidR="007E2A9D">
              <w:rPr>
                <w:rFonts w:ascii="Times New Roman" w:hAnsi="Times New Roman" w:cs="Times New Roman"/>
              </w:rPr>
              <w:t>)</w:t>
            </w:r>
          </w:p>
        </w:tc>
      </w:tr>
      <w:tr w:rsidR="006C0720" w:rsidRPr="008D371F" w:rsidTr="008D371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 w:rsidP="00875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b/>
              </w:rPr>
              <w:t xml:space="preserve">Четвертый этап:  </w:t>
            </w: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деятельности</w:t>
            </w:r>
          </w:p>
          <w:p w:rsidR="006C0720" w:rsidRPr="008D371F" w:rsidRDefault="006C0720">
            <w:pPr>
              <w:pStyle w:val="a3"/>
              <w:ind w:left="5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720" w:rsidRPr="008D371F" w:rsidTr="008D371F"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0" w:rsidRPr="008D371F" w:rsidRDefault="006C0720">
            <w:pPr>
              <w:pStyle w:val="a3"/>
              <w:ind w:left="510"/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6C0720" w:rsidRPr="008D371F" w:rsidTr="008D371F"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6F" w:rsidRPr="008D371F" w:rsidRDefault="00C1626F" w:rsidP="00C1626F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C0720" w:rsidRPr="008D371F" w:rsidRDefault="00C1626F" w:rsidP="00C1626F">
            <w:pPr>
              <w:rPr>
                <w:rFonts w:ascii="Times New Roman" w:hAnsi="Times New Roman" w:cs="Times New Roman"/>
              </w:rPr>
            </w:pP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8D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71F">
              <w:rPr>
                <w:rFonts w:ascii="Times New Roman" w:hAnsi="Times New Roman" w:cs="Times New Roman"/>
                <w:sz w:val="24"/>
                <w:szCs w:val="24"/>
              </w:rPr>
              <w:t>школьников самооценке выполненной работы.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D5" w:rsidRDefault="0009531F" w:rsidP="007E2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1.Анализ личного результата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слайд 17</w:t>
            </w:r>
            <w:r w:rsidR="007E2A9D">
              <w:rPr>
                <w:rFonts w:ascii="Times New Roman" w:hAnsi="Times New Roman" w:cs="Times New Roman"/>
              </w:rPr>
              <w:t>).</w:t>
            </w:r>
          </w:p>
          <w:p w:rsidR="007E2A9D" w:rsidRDefault="007E2A9D" w:rsidP="007E2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</w:t>
            </w:r>
            <w:r w:rsidR="0009531F">
              <w:rPr>
                <w:rFonts w:ascii="Times New Roman" w:hAnsi="Times New Roman" w:cs="Times New Roman"/>
              </w:rPr>
              <w:t xml:space="preserve">дведение итогов  </w:t>
            </w:r>
            <w:proofErr w:type="gramStart"/>
            <w:r w:rsidR="0009531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9531F">
              <w:rPr>
                <w:rFonts w:ascii="Times New Roman" w:hAnsi="Times New Roman" w:cs="Times New Roman"/>
              </w:rPr>
              <w:t>слайд 18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7E2A9D" w:rsidRDefault="0009531F" w:rsidP="007E2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Домашнее задание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слайд 19</w:t>
            </w:r>
            <w:r w:rsidR="007E2A9D">
              <w:rPr>
                <w:rFonts w:ascii="Times New Roman" w:hAnsi="Times New Roman" w:cs="Times New Roman"/>
              </w:rPr>
              <w:t>).</w:t>
            </w:r>
          </w:p>
          <w:p w:rsidR="0009531F" w:rsidRPr="008D371F" w:rsidRDefault="0009531F" w:rsidP="007E2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Окончание урока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слайд 20).</w:t>
            </w:r>
          </w:p>
        </w:tc>
      </w:tr>
    </w:tbl>
    <w:p w:rsidR="00DA2550" w:rsidRDefault="00DA2550" w:rsidP="004D310E"/>
    <w:sectPr w:rsidR="00DA2550" w:rsidSect="008D37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303"/>
    <w:multiLevelType w:val="hybridMultilevel"/>
    <w:tmpl w:val="4968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20DA"/>
    <w:multiLevelType w:val="hybridMultilevel"/>
    <w:tmpl w:val="8F50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E3D"/>
    <w:multiLevelType w:val="hybridMultilevel"/>
    <w:tmpl w:val="762E468E"/>
    <w:lvl w:ilvl="0" w:tplc="262CE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057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8B2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6D6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21D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881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7E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00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A71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A0FFE"/>
    <w:multiLevelType w:val="hybridMultilevel"/>
    <w:tmpl w:val="CED2CA54"/>
    <w:lvl w:ilvl="0" w:tplc="86ACFF24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FC91163"/>
    <w:multiLevelType w:val="hybridMultilevel"/>
    <w:tmpl w:val="66AC7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044DB1"/>
    <w:multiLevelType w:val="hybridMultilevel"/>
    <w:tmpl w:val="3D1C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A3AAC"/>
    <w:multiLevelType w:val="hybridMultilevel"/>
    <w:tmpl w:val="222E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50FCE"/>
    <w:multiLevelType w:val="hybridMultilevel"/>
    <w:tmpl w:val="E90E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A218C"/>
    <w:multiLevelType w:val="hybridMultilevel"/>
    <w:tmpl w:val="13E6C856"/>
    <w:lvl w:ilvl="0" w:tplc="AFCA7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1861A5"/>
    <w:multiLevelType w:val="hybridMultilevel"/>
    <w:tmpl w:val="7CBCC9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53D5E"/>
    <w:multiLevelType w:val="hybridMultilevel"/>
    <w:tmpl w:val="DCAE86BE"/>
    <w:lvl w:ilvl="0" w:tplc="AB3465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731842C0"/>
    <w:multiLevelType w:val="hybridMultilevel"/>
    <w:tmpl w:val="E7FC5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194FB3"/>
    <w:multiLevelType w:val="hybridMultilevel"/>
    <w:tmpl w:val="4C6C1EF8"/>
    <w:lvl w:ilvl="0" w:tplc="7E586F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0E"/>
    <w:rsid w:val="00003961"/>
    <w:rsid w:val="000266A8"/>
    <w:rsid w:val="0009531F"/>
    <w:rsid w:val="000E1C78"/>
    <w:rsid w:val="00116013"/>
    <w:rsid w:val="00117787"/>
    <w:rsid w:val="00232305"/>
    <w:rsid w:val="0029153C"/>
    <w:rsid w:val="002F6686"/>
    <w:rsid w:val="00413826"/>
    <w:rsid w:val="004D310E"/>
    <w:rsid w:val="004D55A4"/>
    <w:rsid w:val="005B598B"/>
    <w:rsid w:val="006C0720"/>
    <w:rsid w:val="00720E9F"/>
    <w:rsid w:val="00787FF8"/>
    <w:rsid w:val="007E2A9D"/>
    <w:rsid w:val="0084718D"/>
    <w:rsid w:val="00875A41"/>
    <w:rsid w:val="008D371F"/>
    <w:rsid w:val="00975842"/>
    <w:rsid w:val="009C11F0"/>
    <w:rsid w:val="00A740AF"/>
    <w:rsid w:val="00A96468"/>
    <w:rsid w:val="00C1626F"/>
    <w:rsid w:val="00D4328F"/>
    <w:rsid w:val="00DA2550"/>
    <w:rsid w:val="00E57D30"/>
    <w:rsid w:val="00ED0E43"/>
    <w:rsid w:val="00ED45D5"/>
    <w:rsid w:val="00E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0E"/>
    <w:pPr>
      <w:ind w:left="720"/>
      <w:contextualSpacing/>
    </w:pPr>
  </w:style>
  <w:style w:type="table" w:styleId="a4">
    <w:name w:val="Table Grid"/>
    <w:basedOn w:val="a1"/>
    <w:uiPriority w:val="59"/>
    <w:rsid w:val="004D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0E"/>
    <w:pPr>
      <w:ind w:left="720"/>
      <w:contextualSpacing/>
    </w:pPr>
  </w:style>
  <w:style w:type="table" w:styleId="a4">
    <w:name w:val="Table Grid"/>
    <w:basedOn w:val="a1"/>
    <w:uiPriority w:val="59"/>
    <w:rsid w:val="004D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83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35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7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02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0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5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29</cp:revision>
  <cp:lastPrinted>2017-03-20T13:22:00Z</cp:lastPrinted>
  <dcterms:created xsi:type="dcterms:W3CDTF">2016-04-01T16:31:00Z</dcterms:created>
  <dcterms:modified xsi:type="dcterms:W3CDTF">2017-03-20T13:24:00Z</dcterms:modified>
</cp:coreProperties>
</file>